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FE" w:rsidRDefault="00F1734D" w:rsidP="001D3639">
      <w:pPr>
        <w:spacing w:line="240" w:lineRule="auto"/>
        <w:contextualSpacing/>
        <w:jc w:val="center"/>
        <w:rPr>
          <w:rFonts w:asciiTheme="minorHAnsi" w:hAnsiTheme="minorHAnsi"/>
          <w:b/>
          <w:sz w:val="32"/>
          <w:szCs w:val="36"/>
        </w:rPr>
      </w:pPr>
      <w:r w:rsidRPr="00F1734D">
        <w:rPr>
          <w:rFonts w:asciiTheme="minorHAnsi" w:hAnsiTheme="minorHAnsi"/>
          <w:b/>
          <w:sz w:val="32"/>
          <w:szCs w:val="36"/>
        </w:rPr>
        <w:t xml:space="preserve">ST MARY &amp; ST GILES,  </w:t>
      </w:r>
      <w:r w:rsidR="00BB5B07" w:rsidRPr="00F1734D">
        <w:rPr>
          <w:rFonts w:asciiTheme="minorHAnsi" w:hAnsiTheme="minorHAnsi"/>
          <w:b/>
          <w:sz w:val="32"/>
          <w:szCs w:val="36"/>
        </w:rPr>
        <w:t>BUCKERELL</w:t>
      </w:r>
    </w:p>
    <w:p w:rsidR="00A246C6" w:rsidRDefault="005F3544" w:rsidP="004A5F9A">
      <w:pPr>
        <w:spacing w:after="0" w:line="240" w:lineRule="auto"/>
        <w:contextualSpacing/>
        <w:jc w:val="center"/>
        <w:rPr>
          <w:rFonts w:asciiTheme="minorHAnsi" w:hAnsiTheme="minorHAnsi"/>
          <w:b/>
          <w:sz w:val="32"/>
          <w:szCs w:val="36"/>
        </w:rPr>
      </w:pPr>
      <w:r>
        <w:rPr>
          <w:rFonts w:asciiTheme="minorHAnsi" w:hAnsiTheme="minorHAnsi"/>
          <w:b/>
          <w:sz w:val="32"/>
          <w:szCs w:val="36"/>
        </w:rPr>
        <w:t>September</w:t>
      </w:r>
      <w:r w:rsidR="00710A10">
        <w:rPr>
          <w:rFonts w:asciiTheme="minorHAnsi" w:hAnsiTheme="minorHAnsi"/>
          <w:b/>
          <w:sz w:val="32"/>
          <w:szCs w:val="36"/>
        </w:rPr>
        <w:t xml:space="preserve"> 2026</w:t>
      </w:r>
    </w:p>
    <w:p w:rsidR="0090124A" w:rsidRDefault="0090124A" w:rsidP="0090124A">
      <w:pPr>
        <w:spacing w:after="0" w:line="240" w:lineRule="auto"/>
        <w:jc w:val="center"/>
        <w:rPr>
          <w:rFonts w:asciiTheme="minorHAnsi" w:hAnsiTheme="minorHAnsi"/>
          <w:sz w:val="24"/>
        </w:rPr>
      </w:pPr>
      <w:r w:rsidRPr="00991ECF">
        <w:rPr>
          <w:rFonts w:asciiTheme="minorHAnsi" w:hAnsiTheme="minorHAnsi"/>
          <w:sz w:val="24"/>
        </w:rPr>
        <w:t>This is the usual pattern of services</w:t>
      </w:r>
      <w:r>
        <w:rPr>
          <w:rFonts w:asciiTheme="minorHAnsi" w:hAnsiTheme="minorHAnsi"/>
          <w:sz w:val="24"/>
        </w:rPr>
        <w:t xml:space="preserve">:   </w:t>
      </w:r>
      <w:r w:rsidRPr="00991ECF">
        <w:rPr>
          <w:rFonts w:asciiTheme="minorHAnsi" w:hAnsiTheme="minorHAnsi"/>
          <w:sz w:val="24"/>
        </w:rPr>
        <w:t>1</w:t>
      </w:r>
      <w:r w:rsidRPr="00991ECF">
        <w:rPr>
          <w:rFonts w:asciiTheme="minorHAnsi" w:hAnsiTheme="minorHAnsi"/>
          <w:sz w:val="24"/>
          <w:vertAlign w:val="superscript"/>
        </w:rPr>
        <w:t>st</w:t>
      </w:r>
      <w:r w:rsidRPr="00991ECF">
        <w:rPr>
          <w:rFonts w:asciiTheme="minorHAnsi" w:hAnsiTheme="minorHAnsi"/>
          <w:sz w:val="24"/>
        </w:rPr>
        <w:t xml:space="preserve"> Sunday is a lay led 'Village' service and 3</w:t>
      </w:r>
      <w:r w:rsidRPr="00991ECF">
        <w:rPr>
          <w:rFonts w:asciiTheme="minorHAnsi" w:hAnsiTheme="minorHAnsi"/>
          <w:sz w:val="24"/>
          <w:vertAlign w:val="superscript"/>
        </w:rPr>
        <w:t>rd</w:t>
      </w:r>
      <w:r w:rsidRPr="00991ECF">
        <w:rPr>
          <w:rFonts w:asciiTheme="minorHAnsi" w:hAnsiTheme="minorHAnsi"/>
          <w:sz w:val="24"/>
        </w:rPr>
        <w:t xml:space="preserve"> Sunday is a Communion service</w:t>
      </w:r>
    </w:p>
    <w:p w:rsidR="0090124A" w:rsidRDefault="0090124A" w:rsidP="0090124A">
      <w:pPr>
        <w:spacing w:after="0" w:line="240" w:lineRule="auto"/>
        <w:jc w:val="center"/>
        <w:rPr>
          <w:rFonts w:asciiTheme="minorHAnsi" w:hAnsiTheme="minorHAnsi"/>
          <w:b/>
          <w:sz w:val="32"/>
          <w:szCs w:val="36"/>
        </w:rPr>
      </w:pPr>
      <w:r w:rsidRPr="00991ECF">
        <w:rPr>
          <w:rFonts w:asciiTheme="minorHAnsi" w:hAnsiTheme="minorHAnsi"/>
          <w:sz w:val="24"/>
        </w:rPr>
        <w:t xml:space="preserve">There are </w:t>
      </w:r>
      <w:r w:rsidR="00305702">
        <w:rPr>
          <w:rFonts w:asciiTheme="minorHAnsi" w:hAnsiTheme="minorHAnsi"/>
          <w:sz w:val="24"/>
        </w:rPr>
        <w:t xml:space="preserve">several </w:t>
      </w:r>
      <w:r w:rsidRPr="00991ECF">
        <w:rPr>
          <w:rFonts w:asciiTheme="minorHAnsi" w:hAnsiTheme="minorHAnsi"/>
          <w:sz w:val="24"/>
        </w:rPr>
        <w:t xml:space="preserve">services every Sunday </w:t>
      </w:r>
      <w:r w:rsidR="005F3544">
        <w:rPr>
          <w:rFonts w:asciiTheme="minorHAnsi" w:hAnsiTheme="minorHAnsi"/>
          <w:sz w:val="24"/>
        </w:rPr>
        <w:t xml:space="preserve">and throughout the week </w:t>
      </w:r>
      <w:r w:rsidRPr="00991ECF">
        <w:rPr>
          <w:rFonts w:asciiTheme="minorHAnsi" w:hAnsiTheme="minorHAnsi"/>
          <w:sz w:val="24"/>
        </w:rPr>
        <w:t>at St Pauls, Honiton</w:t>
      </w:r>
    </w:p>
    <w:tbl>
      <w:tblPr>
        <w:tblStyle w:val="TableGrid"/>
        <w:tblW w:w="16033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1311"/>
        <w:gridCol w:w="2957"/>
        <w:gridCol w:w="19"/>
        <w:gridCol w:w="1276"/>
        <w:gridCol w:w="2552"/>
        <w:gridCol w:w="1701"/>
        <w:gridCol w:w="1275"/>
        <w:gridCol w:w="993"/>
        <w:gridCol w:w="1134"/>
        <w:gridCol w:w="1256"/>
        <w:gridCol w:w="1559"/>
      </w:tblGrid>
      <w:tr w:rsidR="00CB3F0D" w:rsidRPr="007A3580" w:rsidTr="008E6A57">
        <w:trPr>
          <w:trHeight w:val="539"/>
          <w:jc w:val="center"/>
        </w:trPr>
        <w:tc>
          <w:tcPr>
            <w:tcW w:w="1311" w:type="dxa"/>
            <w:tcBorders>
              <w:top w:val="single" w:sz="8" w:space="0" w:color="A6A6A6" w:themeColor="background1" w:themeShade="A6"/>
              <w:left w:val="single" w:sz="2" w:space="0" w:color="A6A6A6" w:themeColor="background1" w:themeShade="A6"/>
              <w:bottom w:val="single" w:sz="8" w:space="0" w:color="A6A6A6" w:themeColor="background1" w:themeShade="A6"/>
              <w:right w:val="dotted" w:sz="2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CB3F0D" w:rsidRPr="007A3580" w:rsidRDefault="00CB3F0D" w:rsidP="0013705B">
            <w:pPr>
              <w:jc w:val="center"/>
              <w:rPr>
                <w:rFonts w:asciiTheme="minorHAnsi" w:hAnsiTheme="minorHAnsi"/>
                <w:b/>
                <w:sz w:val="28"/>
              </w:rPr>
            </w:pPr>
            <w:r w:rsidRPr="007A3580">
              <w:rPr>
                <w:rFonts w:asciiTheme="minorHAnsi" w:hAnsiTheme="minorHAnsi"/>
                <w:b/>
                <w:sz w:val="28"/>
              </w:rPr>
              <w:t>DATE</w:t>
            </w:r>
          </w:p>
        </w:tc>
        <w:tc>
          <w:tcPr>
            <w:tcW w:w="2957" w:type="dxa"/>
            <w:tcBorders>
              <w:top w:val="single" w:sz="8" w:space="0" w:color="A6A6A6" w:themeColor="background1" w:themeShade="A6"/>
              <w:left w:val="dotted" w:sz="2" w:space="0" w:color="auto"/>
              <w:bottom w:val="single" w:sz="8" w:space="0" w:color="A6A6A6" w:themeColor="background1" w:themeShade="A6"/>
              <w:right w:val="dotted" w:sz="2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CB3F0D" w:rsidRPr="007A3580" w:rsidRDefault="00CB3F0D" w:rsidP="0013705B">
            <w:pPr>
              <w:ind w:right="-342"/>
              <w:jc w:val="center"/>
              <w:rPr>
                <w:rFonts w:asciiTheme="minorHAnsi" w:hAnsiTheme="minorHAnsi"/>
                <w:b/>
                <w:sz w:val="28"/>
              </w:rPr>
            </w:pPr>
            <w:r w:rsidRPr="007A3580">
              <w:rPr>
                <w:rFonts w:asciiTheme="minorHAnsi" w:hAnsiTheme="minorHAnsi"/>
                <w:b/>
                <w:sz w:val="28"/>
              </w:rPr>
              <w:t>TITLE</w:t>
            </w:r>
          </w:p>
        </w:tc>
        <w:tc>
          <w:tcPr>
            <w:tcW w:w="1295" w:type="dxa"/>
            <w:gridSpan w:val="2"/>
            <w:tcBorders>
              <w:top w:val="single" w:sz="8" w:space="0" w:color="A6A6A6" w:themeColor="background1" w:themeShade="A6"/>
              <w:left w:val="dotted" w:sz="2" w:space="0" w:color="auto"/>
              <w:bottom w:val="single" w:sz="8" w:space="0" w:color="A6A6A6" w:themeColor="background1" w:themeShade="A6"/>
              <w:right w:val="dotted" w:sz="2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CB3F0D" w:rsidRPr="007A3580" w:rsidRDefault="00CB3F0D" w:rsidP="0013705B">
            <w:pPr>
              <w:jc w:val="center"/>
              <w:rPr>
                <w:rFonts w:asciiTheme="minorHAnsi" w:hAnsiTheme="minorHAnsi"/>
                <w:b/>
                <w:sz w:val="28"/>
              </w:rPr>
            </w:pPr>
            <w:r w:rsidRPr="007A3580">
              <w:rPr>
                <w:rFonts w:asciiTheme="minorHAnsi" w:hAnsiTheme="minorHAnsi"/>
                <w:b/>
                <w:sz w:val="28"/>
              </w:rPr>
              <w:t>TIME</w:t>
            </w:r>
          </w:p>
        </w:tc>
        <w:tc>
          <w:tcPr>
            <w:tcW w:w="2552" w:type="dxa"/>
            <w:tcBorders>
              <w:top w:val="single" w:sz="8" w:space="0" w:color="A6A6A6" w:themeColor="background1" w:themeShade="A6"/>
              <w:left w:val="dotted" w:sz="2" w:space="0" w:color="auto"/>
              <w:bottom w:val="single" w:sz="8" w:space="0" w:color="A6A6A6" w:themeColor="background1" w:themeShade="A6"/>
              <w:right w:val="dotted" w:sz="2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CB3F0D" w:rsidRPr="007A3580" w:rsidRDefault="00CB3F0D" w:rsidP="0013705B">
            <w:pPr>
              <w:jc w:val="center"/>
              <w:rPr>
                <w:rFonts w:asciiTheme="minorHAnsi" w:hAnsiTheme="minorHAnsi"/>
                <w:b/>
                <w:sz w:val="28"/>
              </w:rPr>
            </w:pPr>
            <w:r w:rsidRPr="007A3580">
              <w:rPr>
                <w:rFonts w:asciiTheme="minorHAnsi" w:hAnsiTheme="minorHAnsi"/>
                <w:b/>
                <w:sz w:val="28"/>
              </w:rPr>
              <w:t>SERVICE</w:t>
            </w:r>
          </w:p>
          <w:p w:rsidR="00CB3F0D" w:rsidRPr="007A3580" w:rsidRDefault="00CB3F0D" w:rsidP="0013705B">
            <w:pPr>
              <w:jc w:val="center"/>
              <w:rPr>
                <w:rFonts w:asciiTheme="minorHAnsi" w:hAnsiTheme="minorHAnsi"/>
                <w:b/>
                <w:sz w:val="28"/>
              </w:rPr>
            </w:pPr>
            <w:r w:rsidRPr="007A3580">
              <w:rPr>
                <w:rFonts w:asciiTheme="minorHAnsi" w:hAnsiTheme="minorHAnsi"/>
                <w:b/>
                <w:sz w:val="28"/>
              </w:rPr>
              <w:t>OFFICIATING PRIEST</w:t>
            </w:r>
          </w:p>
        </w:tc>
        <w:tc>
          <w:tcPr>
            <w:tcW w:w="1701" w:type="dxa"/>
            <w:tcBorders>
              <w:top w:val="single" w:sz="8" w:space="0" w:color="A6A6A6" w:themeColor="background1" w:themeShade="A6"/>
              <w:left w:val="dotted" w:sz="2" w:space="0" w:color="auto"/>
              <w:bottom w:val="single" w:sz="8" w:space="0" w:color="A6A6A6" w:themeColor="background1" w:themeShade="A6"/>
              <w:right w:val="dotted" w:sz="2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CB3F0D" w:rsidRPr="007A3580" w:rsidRDefault="00CB3F0D" w:rsidP="0013705B">
            <w:pPr>
              <w:jc w:val="center"/>
              <w:rPr>
                <w:rFonts w:asciiTheme="minorHAnsi" w:hAnsiTheme="minorHAnsi"/>
                <w:b/>
                <w:caps/>
                <w:sz w:val="28"/>
              </w:rPr>
            </w:pPr>
            <w:r w:rsidRPr="007A3580">
              <w:rPr>
                <w:rFonts w:asciiTheme="minorHAnsi" w:hAnsiTheme="minorHAnsi"/>
                <w:b/>
                <w:caps/>
                <w:sz w:val="28"/>
              </w:rPr>
              <w:t xml:space="preserve">READERS </w:t>
            </w:r>
          </w:p>
        </w:tc>
        <w:tc>
          <w:tcPr>
            <w:tcW w:w="3402" w:type="dxa"/>
            <w:gridSpan w:val="3"/>
            <w:tcBorders>
              <w:top w:val="single" w:sz="8" w:space="0" w:color="A6A6A6" w:themeColor="background1" w:themeShade="A6"/>
              <w:left w:val="dotted" w:sz="2" w:space="0" w:color="auto"/>
              <w:bottom w:val="single" w:sz="8" w:space="0" w:color="A6A6A6" w:themeColor="background1" w:themeShade="A6"/>
              <w:right w:val="dotted" w:sz="2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CB3F0D" w:rsidRPr="007A3580" w:rsidRDefault="00CB3F0D" w:rsidP="0013705B">
            <w:pPr>
              <w:jc w:val="center"/>
              <w:rPr>
                <w:rFonts w:asciiTheme="minorHAnsi" w:hAnsiTheme="minorHAnsi"/>
                <w:b/>
                <w:caps/>
                <w:sz w:val="28"/>
              </w:rPr>
            </w:pPr>
            <w:r w:rsidRPr="007A3580">
              <w:rPr>
                <w:rFonts w:asciiTheme="minorHAnsi" w:hAnsiTheme="minorHAnsi"/>
                <w:b/>
                <w:caps/>
                <w:sz w:val="28"/>
              </w:rPr>
              <w:t>Readings</w:t>
            </w:r>
          </w:p>
        </w:tc>
        <w:tc>
          <w:tcPr>
            <w:tcW w:w="1256" w:type="dxa"/>
            <w:tcBorders>
              <w:top w:val="single" w:sz="8" w:space="0" w:color="A6A6A6" w:themeColor="background1" w:themeShade="A6"/>
              <w:left w:val="dotted" w:sz="2" w:space="0" w:color="auto"/>
              <w:bottom w:val="single" w:sz="8" w:space="0" w:color="A6A6A6" w:themeColor="background1" w:themeShade="A6"/>
              <w:right w:val="dotted" w:sz="2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CB3F0D" w:rsidRPr="007A3580" w:rsidRDefault="00CB3F0D" w:rsidP="0013705B">
            <w:pPr>
              <w:jc w:val="center"/>
              <w:rPr>
                <w:rFonts w:asciiTheme="minorHAnsi" w:hAnsiTheme="minorHAnsi"/>
                <w:b/>
                <w:caps/>
                <w:sz w:val="28"/>
              </w:rPr>
            </w:pPr>
            <w:r w:rsidRPr="007A3580">
              <w:rPr>
                <w:rFonts w:asciiTheme="minorHAnsi" w:hAnsiTheme="minorHAnsi"/>
                <w:b/>
                <w:caps/>
                <w:sz w:val="28"/>
              </w:rPr>
              <w:t>Organist</w:t>
            </w:r>
          </w:p>
        </w:tc>
        <w:tc>
          <w:tcPr>
            <w:tcW w:w="1559" w:type="dxa"/>
            <w:tcBorders>
              <w:top w:val="single" w:sz="8" w:space="0" w:color="A6A6A6" w:themeColor="background1" w:themeShade="A6"/>
              <w:left w:val="dotted" w:sz="2" w:space="0" w:color="auto"/>
              <w:bottom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CB3F0D" w:rsidRPr="007A3580" w:rsidRDefault="00CB3F0D" w:rsidP="0013705B">
            <w:pPr>
              <w:jc w:val="center"/>
              <w:rPr>
                <w:rFonts w:asciiTheme="minorHAnsi" w:hAnsiTheme="minorHAnsi"/>
                <w:b/>
                <w:caps/>
                <w:sz w:val="28"/>
              </w:rPr>
            </w:pPr>
            <w:r w:rsidRPr="007A3580">
              <w:rPr>
                <w:rFonts w:asciiTheme="minorHAnsi" w:hAnsiTheme="minorHAnsi"/>
                <w:b/>
                <w:caps/>
                <w:sz w:val="28"/>
              </w:rPr>
              <w:t>SIDESMAN</w:t>
            </w:r>
          </w:p>
        </w:tc>
      </w:tr>
      <w:tr w:rsidR="001232DF" w:rsidRPr="007A3580" w:rsidTr="008E6A57">
        <w:trPr>
          <w:trHeight w:hRule="exact" w:val="709"/>
          <w:jc w:val="center"/>
        </w:trPr>
        <w:tc>
          <w:tcPr>
            <w:tcW w:w="1311" w:type="dxa"/>
            <w:tcBorders>
              <w:top w:val="single" w:sz="24" w:space="0" w:color="D9D9D9" w:themeColor="background1" w:themeShade="D9"/>
              <w:left w:val="single" w:sz="2" w:space="0" w:color="A6A6A6" w:themeColor="background1" w:themeShade="A6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EEEEEE"/>
            <w:tcMar>
              <w:left w:w="57" w:type="dxa"/>
              <w:right w:w="57" w:type="dxa"/>
            </w:tcMar>
            <w:vAlign w:val="center"/>
          </w:tcPr>
          <w:p w:rsidR="001232DF" w:rsidRPr="007A3580" w:rsidRDefault="001232DF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  <w:r w:rsidRPr="007A3580">
              <w:rPr>
                <w:rFonts w:asciiTheme="minorHAnsi" w:hAnsiTheme="minorHAnsi"/>
                <w:b/>
                <w:sz w:val="26"/>
              </w:rPr>
              <w:t>Sunday</w:t>
            </w:r>
          </w:p>
          <w:p w:rsidR="001232DF" w:rsidRPr="007A3580" w:rsidRDefault="005F3544" w:rsidP="005F3544">
            <w:pPr>
              <w:jc w:val="center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6</w:t>
            </w:r>
            <w:r w:rsidRPr="005F3544">
              <w:rPr>
                <w:rFonts w:asciiTheme="minorHAnsi" w:hAnsiTheme="minorHAnsi"/>
                <w:b/>
                <w:sz w:val="26"/>
                <w:vertAlign w:val="superscript"/>
              </w:rPr>
              <w:t>th</w:t>
            </w:r>
            <w:r>
              <w:rPr>
                <w:rFonts w:asciiTheme="minorHAnsi" w:hAnsiTheme="minorHAnsi"/>
                <w:b/>
                <w:sz w:val="26"/>
              </w:rPr>
              <w:t xml:space="preserve"> Sept</w:t>
            </w:r>
          </w:p>
        </w:tc>
        <w:tc>
          <w:tcPr>
            <w:tcW w:w="2957" w:type="dxa"/>
            <w:tcBorders>
              <w:top w:val="single" w:sz="24" w:space="0" w:color="D9D9D9" w:themeColor="background1" w:themeShade="D9"/>
              <w:left w:val="dotted" w:sz="2" w:space="0" w:color="auto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EEEEEE"/>
            <w:vAlign w:val="center"/>
          </w:tcPr>
          <w:p w:rsidR="002720C2" w:rsidRPr="008D2411" w:rsidRDefault="005F3544" w:rsidP="00DD4087">
            <w:pPr>
              <w:jc w:val="center"/>
              <w:rPr>
                <w:rFonts w:asciiTheme="minorHAnsi" w:hAnsiTheme="minorHAnsi"/>
                <w:b/>
                <w:sz w:val="26"/>
                <w:szCs w:val="24"/>
              </w:rPr>
            </w:pPr>
            <w:r>
              <w:rPr>
                <w:rFonts w:asciiTheme="minorHAnsi" w:hAnsiTheme="minorHAnsi"/>
                <w:b/>
                <w:sz w:val="26"/>
                <w:szCs w:val="24"/>
              </w:rPr>
              <w:t>14</w:t>
            </w:r>
            <w:r w:rsidR="00DB2745" w:rsidRPr="00DB2745">
              <w:rPr>
                <w:rFonts w:asciiTheme="minorHAnsi" w:hAnsiTheme="minorHAnsi"/>
                <w:b/>
                <w:sz w:val="26"/>
                <w:szCs w:val="24"/>
                <w:vertAlign w:val="superscript"/>
              </w:rPr>
              <w:t>th</w:t>
            </w:r>
            <w:r w:rsidR="00AB3623">
              <w:rPr>
                <w:rFonts w:asciiTheme="minorHAnsi" w:hAnsiTheme="minorHAnsi"/>
                <w:b/>
                <w:sz w:val="26"/>
                <w:szCs w:val="24"/>
              </w:rPr>
              <w:t xml:space="preserve"> Sunday </w:t>
            </w:r>
            <w:r w:rsidR="00DD4087">
              <w:rPr>
                <w:rFonts w:asciiTheme="minorHAnsi" w:hAnsiTheme="minorHAnsi"/>
                <w:b/>
                <w:sz w:val="26"/>
                <w:szCs w:val="24"/>
              </w:rPr>
              <w:t>after Trinity</w:t>
            </w:r>
            <w:r>
              <w:rPr>
                <w:rFonts w:asciiTheme="minorHAnsi" w:hAnsiTheme="minorHAnsi"/>
                <w:b/>
                <w:sz w:val="26"/>
                <w:szCs w:val="24"/>
              </w:rPr>
              <w:t xml:space="preserve">  - St Giles</w:t>
            </w:r>
          </w:p>
        </w:tc>
        <w:tc>
          <w:tcPr>
            <w:tcW w:w="1295" w:type="dxa"/>
            <w:gridSpan w:val="2"/>
            <w:tcBorders>
              <w:top w:val="single" w:sz="24" w:space="0" w:color="D9D9D9" w:themeColor="background1" w:themeShade="D9"/>
              <w:left w:val="dotted" w:sz="2" w:space="0" w:color="auto"/>
              <w:bottom w:val="dotted" w:sz="2" w:space="0" w:color="D9D9D9" w:themeColor="background1" w:themeShade="D9"/>
              <w:right w:val="dotted" w:sz="2" w:space="0" w:color="auto"/>
            </w:tcBorders>
            <w:shd w:val="clear" w:color="auto" w:fill="EEEEEE"/>
            <w:tcMar>
              <w:left w:w="0" w:type="dxa"/>
              <w:right w:w="0" w:type="dxa"/>
            </w:tcMar>
            <w:vAlign w:val="center"/>
          </w:tcPr>
          <w:p w:rsidR="001232DF" w:rsidRPr="007A3580" w:rsidRDefault="001232DF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  <w:r w:rsidRPr="007A3580">
              <w:rPr>
                <w:rFonts w:asciiTheme="minorHAnsi" w:hAnsiTheme="minorHAnsi"/>
                <w:b/>
                <w:sz w:val="26"/>
              </w:rPr>
              <w:t>10:00</w:t>
            </w:r>
          </w:p>
        </w:tc>
        <w:tc>
          <w:tcPr>
            <w:tcW w:w="2552" w:type="dxa"/>
            <w:vMerge w:val="restart"/>
            <w:tcBorders>
              <w:top w:val="single" w:sz="24" w:space="0" w:color="D9D9D9" w:themeColor="background1" w:themeShade="D9"/>
              <w:left w:val="dotted" w:sz="2" w:space="0" w:color="auto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232DF" w:rsidRDefault="00AB3623" w:rsidP="0013705B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Village Service</w:t>
            </w:r>
          </w:p>
          <w:p w:rsidR="00D279D3" w:rsidRPr="007A3580" w:rsidRDefault="00D279D3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4"/>
              </w:rPr>
              <w:t>Patronal Festival</w:t>
            </w:r>
          </w:p>
        </w:tc>
        <w:tc>
          <w:tcPr>
            <w:tcW w:w="1701" w:type="dxa"/>
            <w:vMerge w:val="restart"/>
            <w:tcBorders>
              <w:top w:val="single" w:sz="24" w:space="0" w:color="D9D9D9" w:themeColor="background1" w:themeShade="D9"/>
              <w:left w:val="dotted" w:sz="2" w:space="0" w:color="auto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vAlign w:val="bottom"/>
          </w:tcPr>
          <w:p w:rsidR="001232DF" w:rsidRPr="007A3580" w:rsidRDefault="00C0248C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TBC</w:t>
            </w:r>
          </w:p>
        </w:tc>
        <w:tc>
          <w:tcPr>
            <w:tcW w:w="1275" w:type="dxa"/>
            <w:vMerge w:val="restart"/>
            <w:tcBorders>
              <w:top w:val="single" w:sz="24" w:space="0" w:color="D9D9D9" w:themeColor="background1" w:themeShade="D9"/>
              <w:left w:val="dotted" w:sz="2" w:space="0" w:color="auto"/>
              <w:bottom w:val="dotted" w:sz="2" w:space="0" w:color="BFBFBF" w:themeColor="background1" w:themeShade="BF"/>
              <w:right w:val="nil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</w:tcPr>
          <w:p w:rsidR="001232DF" w:rsidRDefault="001232DF" w:rsidP="0013705B">
            <w:pPr>
              <w:jc w:val="right"/>
              <w:rPr>
                <w:rFonts w:asciiTheme="minorHAnsi" w:hAnsiTheme="minorHAnsi"/>
                <w:sz w:val="26"/>
                <w:szCs w:val="24"/>
              </w:rPr>
            </w:pPr>
          </w:p>
          <w:p w:rsidR="001232DF" w:rsidRDefault="001232DF" w:rsidP="0013705B">
            <w:pPr>
              <w:jc w:val="right"/>
              <w:rPr>
                <w:rFonts w:asciiTheme="minorHAnsi" w:hAnsiTheme="minorHAnsi"/>
                <w:sz w:val="26"/>
                <w:szCs w:val="24"/>
              </w:rPr>
            </w:pPr>
          </w:p>
          <w:p w:rsidR="001232DF" w:rsidRPr="007A3580" w:rsidRDefault="005F191A" w:rsidP="00DB2745">
            <w:pPr>
              <w:jc w:val="right"/>
              <w:rPr>
                <w:rFonts w:asciiTheme="minorHAnsi" w:hAnsiTheme="minorHAnsi"/>
                <w:sz w:val="26"/>
                <w:szCs w:val="24"/>
              </w:rPr>
            </w:pPr>
            <w:r>
              <w:rPr>
                <w:rFonts w:asciiTheme="minorHAnsi" w:hAnsiTheme="minorHAnsi"/>
                <w:sz w:val="26"/>
                <w:szCs w:val="24"/>
              </w:rPr>
              <w:t>Ezekiel</w:t>
            </w:r>
          </w:p>
        </w:tc>
        <w:tc>
          <w:tcPr>
            <w:tcW w:w="993" w:type="dxa"/>
            <w:vMerge w:val="restart"/>
            <w:tcBorders>
              <w:top w:val="single" w:sz="24" w:space="0" w:color="D9D9D9" w:themeColor="background1" w:themeShade="D9"/>
              <w:left w:val="nil"/>
              <w:bottom w:val="dotted" w:sz="2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45276D" w:rsidRPr="007A3580" w:rsidRDefault="005F191A" w:rsidP="00AB3623">
            <w:pPr>
              <w:jc w:val="right"/>
              <w:rPr>
                <w:rFonts w:asciiTheme="minorHAnsi" w:hAnsiTheme="minorHAnsi"/>
                <w:sz w:val="26"/>
                <w:szCs w:val="24"/>
              </w:rPr>
            </w:pPr>
            <w:r>
              <w:rPr>
                <w:rFonts w:asciiTheme="minorHAnsi" w:hAnsiTheme="minorHAnsi"/>
                <w:sz w:val="26"/>
                <w:szCs w:val="24"/>
              </w:rPr>
              <w:t>Ch.33</w:t>
            </w:r>
          </w:p>
        </w:tc>
        <w:tc>
          <w:tcPr>
            <w:tcW w:w="1134" w:type="dxa"/>
            <w:vMerge w:val="restart"/>
            <w:tcBorders>
              <w:top w:val="single" w:sz="24" w:space="0" w:color="D9D9D9" w:themeColor="background1" w:themeShade="D9"/>
              <w:left w:val="nil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1232DF" w:rsidRPr="007A3580" w:rsidRDefault="005F191A" w:rsidP="00D41E37">
            <w:pPr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v.7-11</w:t>
            </w:r>
          </w:p>
        </w:tc>
        <w:tc>
          <w:tcPr>
            <w:tcW w:w="1256" w:type="dxa"/>
            <w:vMerge w:val="restart"/>
            <w:tcBorders>
              <w:top w:val="single" w:sz="24" w:space="0" w:color="D9D9D9" w:themeColor="background1" w:themeShade="D9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32DF" w:rsidRPr="00F42364" w:rsidRDefault="0085032E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  <w:r w:rsidRPr="00F42364">
              <w:rPr>
                <w:rFonts w:ascii="Calibri" w:hAnsi="Calibri" w:cstheme="minorHAnsi"/>
                <w:b/>
                <w:sz w:val="26"/>
              </w:rPr>
              <w:t>CD</w:t>
            </w:r>
          </w:p>
        </w:tc>
        <w:tc>
          <w:tcPr>
            <w:tcW w:w="1559" w:type="dxa"/>
            <w:vMerge w:val="restart"/>
            <w:tcBorders>
              <w:top w:val="single" w:sz="24" w:space="0" w:color="D9D9D9" w:themeColor="background1" w:themeShade="D9"/>
              <w:left w:val="dotted" w:sz="2" w:space="0" w:color="auto"/>
              <w:bottom w:val="single" w:sz="24" w:space="0" w:color="D9D9D9" w:themeColor="background1" w:themeShade="D9"/>
            </w:tcBorders>
            <w:shd w:val="clear" w:color="auto" w:fill="auto"/>
            <w:vAlign w:val="center"/>
          </w:tcPr>
          <w:p w:rsidR="001232DF" w:rsidRPr="007A3580" w:rsidRDefault="001232DF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  <w:r>
              <w:rPr>
                <w:rFonts w:ascii="Calibri" w:hAnsi="Calibri" w:cstheme="minorHAnsi"/>
                <w:b/>
                <w:sz w:val="26"/>
              </w:rPr>
              <w:t>Team</w:t>
            </w:r>
          </w:p>
        </w:tc>
      </w:tr>
      <w:tr w:rsidR="001232DF" w:rsidRPr="007A3580" w:rsidTr="008E6A57">
        <w:trPr>
          <w:trHeight w:hRule="exact" w:val="591"/>
          <w:jc w:val="center"/>
        </w:trPr>
        <w:tc>
          <w:tcPr>
            <w:tcW w:w="1311" w:type="dxa"/>
            <w:tcBorders>
              <w:top w:val="dotted" w:sz="4" w:space="0" w:color="BFBFBF" w:themeColor="background1" w:themeShade="BF"/>
              <w:left w:val="single" w:sz="2" w:space="0" w:color="A6A6A6" w:themeColor="background1" w:themeShade="A6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32DF" w:rsidRPr="007A3580" w:rsidRDefault="001232DF" w:rsidP="0013705B">
            <w:pPr>
              <w:jc w:val="right"/>
              <w:rPr>
                <w:rFonts w:asciiTheme="minorHAnsi" w:hAnsiTheme="minorHAnsi"/>
                <w:sz w:val="26"/>
                <w:szCs w:val="20"/>
              </w:rPr>
            </w:pPr>
            <w:r w:rsidRPr="007A3580">
              <w:rPr>
                <w:rFonts w:asciiTheme="minorHAnsi" w:hAnsiTheme="minorHAnsi"/>
                <w:b/>
                <w:sz w:val="26"/>
                <w:szCs w:val="20"/>
              </w:rPr>
              <w:t>HYMN No</w:t>
            </w:r>
          </w:p>
        </w:tc>
        <w:tc>
          <w:tcPr>
            <w:tcW w:w="4252" w:type="dxa"/>
            <w:gridSpan w:val="3"/>
            <w:tcBorders>
              <w:top w:val="dotted" w:sz="4" w:space="0" w:color="BFBFBF" w:themeColor="background1" w:themeShade="BF"/>
              <w:left w:val="dotted" w:sz="2" w:space="0" w:color="auto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vAlign w:val="center"/>
          </w:tcPr>
          <w:p w:rsidR="001232DF" w:rsidRPr="007A3580" w:rsidRDefault="001232DF" w:rsidP="0013705B">
            <w:pPr>
              <w:rPr>
                <w:rFonts w:asciiTheme="minorHAnsi" w:hAnsiTheme="minorHAnsi"/>
                <w:sz w:val="26"/>
                <w:szCs w:val="20"/>
              </w:rPr>
            </w:pPr>
            <w:r w:rsidRPr="007A3580">
              <w:rPr>
                <w:rFonts w:asciiTheme="minorHAnsi" w:hAnsiTheme="minorHAnsi"/>
                <w:b/>
                <w:sz w:val="26"/>
                <w:szCs w:val="20"/>
              </w:rPr>
              <w:t>First Line</w:t>
            </w:r>
          </w:p>
        </w:tc>
        <w:tc>
          <w:tcPr>
            <w:tcW w:w="2552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232DF" w:rsidRPr="007A3580" w:rsidRDefault="001232DF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</w:p>
        </w:tc>
        <w:tc>
          <w:tcPr>
            <w:tcW w:w="1701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vAlign w:val="bottom"/>
          </w:tcPr>
          <w:p w:rsidR="001232DF" w:rsidRPr="007A3580" w:rsidRDefault="001232DF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275" w:type="dxa"/>
            <w:vMerge/>
            <w:tcBorders>
              <w:top w:val="nil"/>
              <w:left w:val="dotted" w:sz="2" w:space="0" w:color="auto"/>
              <w:bottom w:val="dotted" w:sz="2" w:space="0" w:color="BFBFBF" w:themeColor="background1" w:themeShade="BF"/>
              <w:right w:val="nil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</w:tcPr>
          <w:p w:rsidR="001232DF" w:rsidRPr="007A3580" w:rsidRDefault="001232DF" w:rsidP="0013705B">
            <w:pPr>
              <w:jc w:val="right"/>
              <w:rPr>
                <w:rFonts w:asciiTheme="minorHAnsi" w:hAnsiTheme="minorHAnsi"/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dotted" w:sz="2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232DF" w:rsidRPr="007A3580" w:rsidRDefault="001232DF" w:rsidP="0013705B">
            <w:pPr>
              <w:jc w:val="right"/>
              <w:rPr>
                <w:rFonts w:asciiTheme="minorHAnsi" w:hAnsiTheme="minorHAnsi"/>
                <w:sz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1232DF" w:rsidRPr="007A3580" w:rsidRDefault="001232DF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1256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32DF" w:rsidRPr="007A3580" w:rsidRDefault="001232DF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559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</w:tcBorders>
            <w:shd w:val="clear" w:color="auto" w:fill="auto"/>
            <w:vAlign w:val="center"/>
          </w:tcPr>
          <w:p w:rsidR="001232DF" w:rsidRPr="007A3580" w:rsidRDefault="001232DF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</w:tr>
      <w:tr w:rsidR="001232DF" w:rsidRPr="007A3580" w:rsidTr="008E6A57">
        <w:trPr>
          <w:trHeight w:hRule="exact" w:val="654"/>
          <w:jc w:val="center"/>
        </w:trPr>
        <w:tc>
          <w:tcPr>
            <w:tcW w:w="1311" w:type="dxa"/>
            <w:tcBorders>
              <w:top w:val="dotted" w:sz="4" w:space="0" w:color="BFBFBF" w:themeColor="background1" w:themeShade="BF"/>
              <w:left w:val="single" w:sz="2" w:space="0" w:color="A6A6A6" w:themeColor="background1" w:themeShade="A6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32DF" w:rsidRPr="00CD6FA5" w:rsidRDefault="00C20D39" w:rsidP="00D74F26">
            <w:pPr>
              <w:jc w:val="right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9</w:t>
            </w:r>
          </w:p>
        </w:tc>
        <w:tc>
          <w:tcPr>
            <w:tcW w:w="4252" w:type="dxa"/>
            <w:gridSpan w:val="3"/>
            <w:tcBorders>
              <w:top w:val="dotted" w:sz="4" w:space="0" w:color="BFBFBF" w:themeColor="background1" w:themeShade="BF"/>
              <w:left w:val="dotted" w:sz="2" w:space="0" w:color="auto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vAlign w:val="center"/>
          </w:tcPr>
          <w:p w:rsidR="001232DF" w:rsidRPr="00D74F26" w:rsidRDefault="00C20D39" w:rsidP="00D74F26">
            <w:pPr>
              <w:rPr>
                <w:rFonts w:asciiTheme="minorHAnsi" w:hAnsiTheme="minorHAnsi"/>
                <w:sz w:val="25"/>
                <w:szCs w:val="25"/>
              </w:rPr>
            </w:pPr>
            <w:r>
              <w:rPr>
                <w:rFonts w:asciiTheme="minorHAnsi" w:hAnsiTheme="minorHAnsi"/>
                <w:sz w:val="25"/>
                <w:szCs w:val="25"/>
              </w:rPr>
              <w:t>Alleluia, alleluia, give thanks to the risen Lord</w:t>
            </w:r>
          </w:p>
        </w:tc>
        <w:tc>
          <w:tcPr>
            <w:tcW w:w="2552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32DF" w:rsidRPr="007A3580" w:rsidRDefault="001232DF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</w:p>
        </w:tc>
        <w:tc>
          <w:tcPr>
            <w:tcW w:w="1701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</w:tcPr>
          <w:p w:rsidR="001232DF" w:rsidRPr="007A3580" w:rsidRDefault="001232DF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275" w:type="dxa"/>
            <w:vMerge/>
            <w:tcBorders>
              <w:top w:val="nil"/>
              <w:left w:val="dotted" w:sz="2" w:space="0" w:color="auto"/>
              <w:bottom w:val="dotted" w:sz="2" w:space="0" w:color="BFBFBF" w:themeColor="background1" w:themeShade="BF"/>
              <w:right w:val="nil"/>
            </w:tcBorders>
            <w:shd w:val="clear" w:color="auto" w:fill="auto"/>
            <w:tcMar>
              <w:left w:w="6" w:type="dxa"/>
              <w:right w:w="6" w:type="dxa"/>
            </w:tcMar>
          </w:tcPr>
          <w:p w:rsidR="001232DF" w:rsidRPr="007A3580" w:rsidRDefault="001232DF" w:rsidP="0013705B">
            <w:pPr>
              <w:jc w:val="right"/>
              <w:rPr>
                <w:rFonts w:asciiTheme="minorHAnsi" w:hAnsiTheme="minorHAnsi"/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dotted" w:sz="2" w:space="0" w:color="BFBFBF" w:themeColor="background1" w:themeShade="BF"/>
              <w:right w:val="nil"/>
            </w:tcBorders>
            <w:shd w:val="clear" w:color="auto" w:fill="auto"/>
          </w:tcPr>
          <w:p w:rsidR="001232DF" w:rsidRPr="007A3580" w:rsidRDefault="001232DF" w:rsidP="0013705B">
            <w:pPr>
              <w:jc w:val="right"/>
              <w:rPr>
                <w:rFonts w:asciiTheme="minorHAnsi" w:hAnsiTheme="minorHAnsi"/>
                <w:sz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232DF" w:rsidRPr="007A3580" w:rsidRDefault="001232DF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1256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32DF" w:rsidRPr="007A3580" w:rsidRDefault="001232DF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559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</w:tcBorders>
            <w:shd w:val="clear" w:color="auto" w:fill="auto"/>
            <w:vAlign w:val="center"/>
          </w:tcPr>
          <w:p w:rsidR="001232DF" w:rsidRPr="007A3580" w:rsidRDefault="001232DF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</w:tr>
      <w:tr w:rsidR="001232DF" w:rsidRPr="007A3580" w:rsidTr="008E6A57">
        <w:trPr>
          <w:trHeight w:hRule="exact" w:val="563"/>
          <w:jc w:val="center"/>
        </w:trPr>
        <w:tc>
          <w:tcPr>
            <w:tcW w:w="1311" w:type="dxa"/>
            <w:tcBorders>
              <w:top w:val="dotted" w:sz="4" w:space="0" w:color="BFBFBF" w:themeColor="background1" w:themeShade="BF"/>
              <w:left w:val="single" w:sz="2" w:space="0" w:color="A6A6A6" w:themeColor="background1" w:themeShade="A6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32DF" w:rsidRPr="00CD6FA5" w:rsidRDefault="00C20D39" w:rsidP="0036101A">
            <w:pPr>
              <w:jc w:val="right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129</w:t>
            </w:r>
          </w:p>
        </w:tc>
        <w:tc>
          <w:tcPr>
            <w:tcW w:w="4252" w:type="dxa"/>
            <w:gridSpan w:val="3"/>
            <w:tcBorders>
              <w:top w:val="dotted" w:sz="4" w:space="0" w:color="BFBFBF" w:themeColor="background1" w:themeShade="BF"/>
              <w:left w:val="dotted" w:sz="2" w:space="0" w:color="auto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vAlign w:val="center"/>
          </w:tcPr>
          <w:p w:rsidR="001232DF" w:rsidRPr="00D74F26" w:rsidRDefault="00C20D39" w:rsidP="0013705B">
            <w:pPr>
              <w:rPr>
                <w:rFonts w:asciiTheme="minorHAnsi" w:hAnsiTheme="minorHAnsi"/>
                <w:sz w:val="25"/>
                <w:szCs w:val="25"/>
              </w:rPr>
            </w:pPr>
            <w:r>
              <w:rPr>
                <w:rFonts w:asciiTheme="minorHAnsi" w:hAnsiTheme="minorHAnsi"/>
                <w:sz w:val="25"/>
                <w:szCs w:val="25"/>
              </w:rPr>
              <w:t>Dear Lord and Father of mankind</w:t>
            </w:r>
          </w:p>
        </w:tc>
        <w:tc>
          <w:tcPr>
            <w:tcW w:w="2552" w:type="dxa"/>
            <w:vMerge w:val="restart"/>
            <w:tcBorders>
              <w:top w:val="dotted" w:sz="2" w:space="0" w:color="BFBFBF" w:themeColor="background1" w:themeShade="BF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32DF" w:rsidRPr="007A3580" w:rsidRDefault="00AB3623" w:rsidP="0013705B">
            <w:pPr>
              <w:jc w:val="center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Lay-led</w:t>
            </w:r>
          </w:p>
        </w:tc>
        <w:tc>
          <w:tcPr>
            <w:tcW w:w="1701" w:type="dxa"/>
            <w:vMerge w:val="restart"/>
            <w:tcBorders>
              <w:top w:val="dotted" w:sz="2" w:space="0" w:color="BFBFBF" w:themeColor="background1" w:themeShade="BF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</w:tcPr>
          <w:p w:rsidR="001232DF" w:rsidRPr="007A3580" w:rsidRDefault="001232DF" w:rsidP="00AB3623">
            <w:pPr>
              <w:jc w:val="center"/>
              <w:rPr>
                <w:rFonts w:asciiTheme="minorHAnsi" w:hAnsiTheme="minorHAnsi"/>
                <w:b/>
                <w:sz w:val="26"/>
              </w:rPr>
            </w:pPr>
          </w:p>
        </w:tc>
        <w:tc>
          <w:tcPr>
            <w:tcW w:w="1275" w:type="dxa"/>
            <w:vMerge w:val="restart"/>
            <w:tcBorders>
              <w:top w:val="dotted" w:sz="2" w:space="0" w:color="BFBFBF" w:themeColor="background1" w:themeShade="BF"/>
              <w:left w:val="dotted" w:sz="2" w:space="0" w:color="auto"/>
              <w:bottom w:val="single" w:sz="24" w:space="0" w:color="D9D9D9" w:themeColor="background1" w:themeShade="D9"/>
              <w:right w:val="nil"/>
            </w:tcBorders>
            <w:shd w:val="clear" w:color="auto" w:fill="auto"/>
            <w:tcMar>
              <w:left w:w="6" w:type="dxa"/>
              <w:right w:w="6" w:type="dxa"/>
            </w:tcMar>
          </w:tcPr>
          <w:p w:rsidR="001232DF" w:rsidRPr="007A3580" w:rsidRDefault="005F191A" w:rsidP="0013705B">
            <w:pPr>
              <w:jc w:val="right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Matthew</w:t>
            </w:r>
          </w:p>
        </w:tc>
        <w:tc>
          <w:tcPr>
            <w:tcW w:w="993" w:type="dxa"/>
            <w:vMerge w:val="restart"/>
            <w:tcBorders>
              <w:top w:val="dotted" w:sz="2" w:space="0" w:color="BFBFBF" w:themeColor="background1" w:themeShade="BF"/>
              <w:left w:val="nil"/>
              <w:bottom w:val="single" w:sz="24" w:space="0" w:color="D9D9D9" w:themeColor="background1" w:themeShade="D9"/>
              <w:right w:val="nil"/>
            </w:tcBorders>
            <w:shd w:val="clear" w:color="auto" w:fill="auto"/>
          </w:tcPr>
          <w:p w:rsidR="001232DF" w:rsidRPr="007A3580" w:rsidRDefault="005F191A" w:rsidP="00860DBA">
            <w:pPr>
              <w:jc w:val="right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Ch. 18</w:t>
            </w:r>
          </w:p>
        </w:tc>
        <w:tc>
          <w:tcPr>
            <w:tcW w:w="1134" w:type="dxa"/>
            <w:vMerge w:val="restart"/>
            <w:tcBorders>
              <w:top w:val="dotted" w:sz="2" w:space="0" w:color="BFBFBF" w:themeColor="background1" w:themeShade="BF"/>
              <w:left w:val="nil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232DF" w:rsidRPr="007A3580" w:rsidRDefault="005F191A" w:rsidP="0085032E">
            <w:pPr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v.15-20</w:t>
            </w:r>
          </w:p>
        </w:tc>
        <w:tc>
          <w:tcPr>
            <w:tcW w:w="1256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32DF" w:rsidRPr="007A3580" w:rsidRDefault="001232DF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559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</w:tcBorders>
            <w:shd w:val="clear" w:color="auto" w:fill="auto"/>
            <w:vAlign w:val="center"/>
          </w:tcPr>
          <w:p w:rsidR="001232DF" w:rsidRPr="007A3580" w:rsidRDefault="001232DF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</w:tr>
      <w:tr w:rsidR="001232DF" w:rsidRPr="007A3580" w:rsidTr="008E6A57">
        <w:trPr>
          <w:trHeight w:hRule="exact" w:val="557"/>
          <w:jc w:val="center"/>
        </w:trPr>
        <w:tc>
          <w:tcPr>
            <w:tcW w:w="1311" w:type="dxa"/>
            <w:tcBorders>
              <w:top w:val="dotted" w:sz="4" w:space="0" w:color="BFBFBF" w:themeColor="background1" w:themeShade="BF"/>
              <w:left w:val="single" w:sz="2" w:space="0" w:color="A6A6A6" w:themeColor="background1" w:themeShade="A6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32DF" w:rsidRPr="00CD6FA5" w:rsidRDefault="00C20D39" w:rsidP="0013705B">
            <w:pPr>
              <w:jc w:val="right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134</w:t>
            </w:r>
          </w:p>
        </w:tc>
        <w:tc>
          <w:tcPr>
            <w:tcW w:w="4252" w:type="dxa"/>
            <w:gridSpan w:val="3"/>
            <w:tcBorders>
              <w:top w:val="dotted" w:sz="4" w:space="0" w:color="BFBFBF" w:themeColor="background1" w:themeShade="BF"/>
              <w:left w:val="dotted" w:sz="2" w:space="0" w:color="auto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vAlign w:val="center"/>
          </w:tcPr>
          <w:p w:rsidR="001232DF" w:rsidRPr="00D74F26" w:rsidRDefault="00C20D39" w:rsidP="0013705B">
            <w:pPr>
              <w:rPr>
                <w:rFonts w:asciiTheme="minorHAnsi" w:hAnsiTheme="minorHAnsi"/>
                <w:sz w:val="25"/>
                <w:szCs w:val="25"/>
              </w:rPr>
            </w:pPr>
            <w:r>
              <w:rPr>
                <w:rFonts w:asciiTheme="minorHAnsi" w:hAnsiTheme="minorHAnsi"/>
                <w:sz w:val="25"/>
                <w:szCs w:val="25"/>
              </w:rPr>
              <w:t>Eternal father , strong to save</w:t>
            </w:r>
          </w:p>
        </w:tc>
        <w:tc>
          <w:tcPr>
            <w:tcW w:w="2552" w:type="dxa"/>
            <w:vMerge/>
            <w:tcBorders>
              <w:top w:val="single" w:sz="24" w:space="0" w:color="D9D9D9" w:themeColor="background1" w:themeShade="D9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32DF" w:rsidRPr="007A3580" w:rsidRDefault="001232DF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</w:p>
        </w:tc>
        <w:tc>
          <w:tcPr>
            <w:tcW w:w="1701" w:type="dxa"/>
            <w:vMerge/>
            <w:tcBorders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</w:tcPr>
          <w:p w:rsidR="001232DF" w:rsidRPr="007A3580" w:rsidRDefault="001232DF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  <w:tc>
          <w:tcPr>
            <w:tcW w:w="1275" w:type="dxa"/>
            <w:vMerge/>
            <w:tcBorders>
              <w:left w:val="dotted" w:sz="2" w:space="0" w:color="auto"/>
              <w:bottom w:val="single" w:sz="24" w:space="0" w:color="D9D9D9" w:themeColor="background1" w:themeShade="D9"/>
              <w:right w:val="nil"/>
            </w:tcBorders>
            <w:shd w:val="clear" w:color="auto" w:fill="auto"/>
            <w:tcMar>
              <w:left w:w="6" w:type="dxa"/>
              <w:right w:w="6" w:type="dxa"/>
            </w:tcMar>
          </w:tcPr>
          <w:p w:rsidR="001232DF" w:rsidRPr="007A3580" w:rsidRDefault="001232DF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24" w:space="0" w:color="D9D9D9" w:themeColor="background1" w:themeShade="D9"/>
              <w:right w:val="nil"/>
            </w:tcBorders>
            <w:shd w:val="clear" w:color="auto" w:fill="auto"/>
          </w:tcPr>
          <w:p w:rsidR="001232DF" w:rsidRPr="007A3580" w:rsidRDefault="001232DF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</w:tcPr>
          <w:p w:rsidR="001232DF" w:rsidRPr="007A3580" w:rsidRDefault="001232DF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1256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32DF" w:rsidRPr="007A3580" w:rsidRDefault="001232DF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559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</w:tcBorders>
            <w:shd w:val="clear" w:color="auto" w:fill="auto"/>
            <w:vAlign w:val="center"/>
          </w:tcPr>
          <w:p w:rsidR="001232DF" w:rsidRPr="007A3580" w:rsidRDefault="001232DF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</w:tr>
      <w:tr w:rsidR="009C3CE1" w:rsidRPr="007A3580" w:rsidTr="008E6A57">
        <w:trPr>
          <w:trHeight w:hRule="exact" w:val="565"/>
          <w:jc w:val="center"/>
        </w:trPr>
        <w:tc>
          <w:tcPr>
            <w:tcW w:w="1311" w:type="dxa"/>
            <w:tcBorders>
              <w:top w:val="dotted" w:sz="4" w:space="0" w:color="BFBFBF" w:themeColor="background1" w:themeShade="BF"/>
              <w:left w:val="single" w:sz="2" w:space="0" w:color="A6A6A6" w:themeColor="background1" w:themeShade="A6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3CE1" w:rsidRPr="00CD6FA5" w:rsidRDefault="00C20D39" w:rsidP="0013705B">
            <w:pPr>
              <w:jc w:val="right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155</w:t>
            </w:r>
          </w:p>
        </w:tc>
        <w:tc>
          <w:tcPr>
            <w:tcW w:w="4252" w:type="dxa"/>
            <w:gridSpan w:val="3"/>
            <w:tcBorders>
              <w:top w:val="dotted" w:sz="4" w:space="0" w:color="BFBFBF" w:themeColor="background1" w:themeShade="BF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vAlign w:val="center"/>
          </w:tcPr>
          <w:p w:rsidR="009C3CE1" w:rsidRPr="00D74F26" w:rsidRDefault="00C20D39" w:rsidP="0040633C">
            <w:pPr>
              <w:rPr>
                <w:rFonts w:asciiTheme="minorHAnsi" w:hAnsiTheme="minorHAnsi"/>
                <w:sz w:val="25"/>
                <w:szCs w:val="25"/>
              </w:rPr>
            </w:pPr>
            <w:r>
              <w:rPr>
                <w:rFonts w:asciiTheme="minorHAnsi" w:hAnsiTheme="minorHAnsi"/>
                <w:sz w:val="25"/>
                <w:szCs w:val="25"/>
              </w:rPr>
              <w:t>Fill your hearts with joy and gladness</w:t>
            </w:r>
          </w:p>
        </w:tc>
        <w:tc>
          <w:tcPr>
            <w:tcW w:w="2552" w:type="dxa"/>
            <w:vMerge/>
            <w:tcBorders>
              <w:top w:val="single" w:sz="24" w:space="0" w:color="D9D9D9" w:themeColor="background1" w:themeShade="D9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C3CE1" w:rsidRPr="007A3580" w:rsidRDefault="009C3CE1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</w:p>
        </w:tc>
        <w:tc>
          <w:tcPr>
            <w:tcW w:w="1701" w:type="dxa"/>
            <w:vMerge/>
            <w:tcBorders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</w:tcPr>
          <w:p w:rsidR="009C3CE1" w:rsidRPr="007A3580" w:rsidRDefault="009C3CE1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  <w:tc>
          <w:tcPr>
            <w:tcW w:w="1275" w:type="dxa"/>
            <w:vMerge/>
            <w:tcBorders>
              <w:left w:val="dotted" w:sz="2" w:space="0" w:color="auto"/>
              <w:bottom w:val="single" w:sz="24" w:space="0" w:color="D9D9D9" w:themeColor="background1" w:themeShade="D9"/>
              <w:right w:val="nil"/>
            </w:tcBorders>
            <w:shd w:val="clear" w:color="auto" w:fill="auto"/>
            <w:tcMar>
              <w:left w:w="6" w:type="dxa"/>
              <w:right w:w="6" w:type="dxa"/>
            </w:tcMar>
          </w:tcPr>
          <w:p w:rsidR="009C3CE1" w:rsidRPr="007A3580" w:rsidRDefault="009C3CE1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24" w:space="0" w:color="D9D9D9" w:themeColor="background1" w:themeShade="D9"/>
              <w:right w:val="nil"/>
            </w:tcBorders>
            <w:shd w:val="clear" w:color="auto" w:fill="auto"/>
          </w:tcPr>
          <w:p w:rsidR="009C3CE1" w:rsidRPr="007A3580" w:rsidRDefault="009C3CE1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</w:tcPr>
          <w:p w:rsidR="009C3CE1" w:rsidRPr="007A3580" w:rsidRDefault="009C3CE1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1256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3CE1" w:rsidRPr="007A3580" w:rsidRDefault="009C3CE1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559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</w:tcBorders>
            <w:shd w:val="clear" w:color="auto" w:fill="auto"/>
            <w:vAlign w:val="center"/>
          </w:tcPr>
          <w:p w:rsidR="009C3CE1" w:rsidRPr="007A3580" w:rsidRDefault="009C3CE1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</w:tr>
      <w:tr w:rsidR="00A32415" w:rsidRPr="007A3580" w:rsidTr="008E6A57">
        <w:trPr>
          <w:trHeight w:hRule="exact" w:val="772"/>
          <w:jc w:val="center"/>
        </w:trPr>
        <w:tc>
          <w:tcPr>
            <w:tcW w:w="1311" w:type="dxa"/>
            <w:tcBorders>
              <w:top w:val="single" w:sz="24" w:space="0" w:color="D9D9D9" w:themeColor="background1" w:themeShade="D9"/>
              <w:left w:val="single" w:sz="2" w:space="0" w:color="A6A6A6" w:themeColor="background1" w:themeShade="A6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EEEEEE"/>
            <w:tcMar>
              <w:left w:w="57" w:type="dxa"/>
              <w:right w:w="57" w:type="dxa"/>
            </w:tcMar>
            <w:vAlign w:val="center"/>
          </w:tcPr>
          <w:p w:rsidR="00A32415" w:rsidRDefault="00A32415" w:rsidP="003E2E44">
            <w:pPr>
              <w:jc w:val="center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 xml:space="preserve">Sunday </w:t>
            </w:r>
          </w:p>
          <w:p w:rsidR="00A32415" w:rsidRPr="007A3580" w:rsidRDefault="005F3544" w:rsidP="005F3544">
            <w:pPr>
              <w:jc w:val="center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20</w:t>
            </w:r>
            <w:r w:rsidRPr="005F3544">
              <w:rPr>
                <w:rFonts w:asciiTheme="minorHAnsi" w:hAnsiTheme="minorHAnsi"/>
                <w:b/>
                <w:sz w:val="26"/>
                <w:vertAlign w:val="superscript"/>
              </w:rPr>
              <w:t>th</w:t>
            </w:r>
            <w:r>
              <w:rPr>
                <w:rFonts w:asciiTheme="minorHAnsi" w:hAnsiTheme="minorHAnsi"/>
                <w:b/>
                <w:sz w:val="26"/>
              </w:rPr>
              <w:t xml:space="preserve"> Sept</w:t>
            </w:r>
            <w:r w:rsidR="00DB2745">
              <w:rPr>
                <w:rFonts w:asciiTheme="minorHAnsi" w:hAnsiTheme="minorHAnsi"/>
                <w:b/>
                <w:sz w:val="26"/>
                <w:vertAlign w:val="superscript"/>
              </w:rPr>
              <w:t xml:space="preserve"> </w:t>
            </w:r>
            <w:r w:rsidR="00DB2745">
              <w:rPr>
                <w:rFonts w:asciiTheme="minorHAnsi" w:hAnsiTheme="minorHAnsi"/>
                <w:b/>
                <w:sz w:val="26"/>
              </w:rPr>
              <w:t>August</w:t>
            </w:r>
          </w:p>
        </w:tc>
        <w:tc>
          <w:tcPr>
            <w:tcW w:w="2976" w:type="dxa"/>
            <w:gridSpan w:val="2"/>
            <w:tcBorders>
              <w:top w:val="single" w:sz="24" w:space="0" w:color="D9D9D9" w:themeColor="background1" w:themeShade="D9"/>
              <w:left w:val="dotted" w:sz="2" w:space="0" w:color="auto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EEEEEE"/>
            <w:vAlign w:val="center"/>
          </w:tcPr>
          <w:p w:rsidR="00A32415" w:rsidRPr="008D2411" w:rsidRDefault="00DB2745" w:rsidP="00F42364">
            <w:pPr>
              <w:jc w:val="center"/>
              <w:rPr>
                <w:rFonts w:asciiTheme="minorHAnsi" w:hAnsiTheme="minorHAnsi"/>
                <w:b/>
                <w:sz w:val="26"/>
                <w:szCs w:val="24"/>
              </w:rPr>
            </w:pPr>
            <w:r>
              <w:rPr>
                <w:rFonts w:asciiTheme="minorHAnsi" w:hAnsiTheme="minorHAnsi"/>
                <w:b/>
                <w:sz w:val="26"/>
                <w:szCs w:val="24"/>
              </w:rPr>
              <w:t>1</w:t>
            </w:r>
            <w:r w:rsidR="005F3544">
              <w:rPr>
                <w:rFonts w:asciiTheme="minorHAnsi" w:hAnsiTheme="minorHAnsi"/>
                <w:b/>
                <w:sz w:val="26"/>
                <w:szCs w:val="24"/>
              </w:rPr>
              <w:t>6</w:t>
            </w:r>
            <w:r w:rsidRPr="00DB2745">
              <w:rPr>
                <w:rFonts w:asciiTheme="minorHAnsi" w:hAnsiTheme="minorHAnsi"/>
                <w:b/>
                <w:sz w:val="26"/>
                <w:szCs w:val="24"/>
                <w:vertAlign w:val="superscript"/>
              </w:rPr>
              <w:t>th</w:t>
            </w:r>
            <w:r>
              <w:rPr>
                <w:rFonts w:asciiTheme="minorHAnsi" w:hAnsiTheme="minorHAnsi"/>
                <w:b/>
                <w:sz w:val="26"/>
                <w:szCs w:val="24"/>
              </w:rPr>
              <w:t xml:space="preserve"> S</w:t>
            </w:r>
            <w:r w:rsidR="00DD4087">
              <w:rPr>
                <w:rFonts w:asciiTheme="minorHAnsi" w:hAnsiTheme="minorHAnsi"/>
                <w:b/>
                <w:sz w:val="26"/>
                <w:szCs w:val="24"/>
              </w:rPr>
              <w:t>unday after Trinity</w:t>
            </w:r>
          </w:p>
        </w:tc>
        <w:tc>
          <w:tcPr>
            <w:tcW w:w="1276" w:type="dxa"/>
            <w:tcBorders>
              <w:top w:val="single" w:sz="24" w:space="0" w:color="D9D9D9" w:themeColor="background1" w:themeShade="D9"/>
              <w:left w:val="dotted" w:sz="2" w:space="0" w:color="auto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EEEEEE"/>
            <w:vAlign w:val="center"/>
          </w:tcPr>
          <w:p w:rsidR="00A32415" w:rsidRPr="008D2411" w:rsidRDefault="00A32415" w:rsidP="00F42364">
            <w:pPr>
              <w:jc w:val="center"/>
              <w:rPr>
                <w:rFonts w:asciiTheme="minorHAnsi" w:hAnsiTheme="minorHAnsi"/>
                <w:b/>
                <w:sz w:val="26"/>
                <w:szCs w:val="24"/>
              </w:rPr>
            </w:pPr>
            <w:r w:rsidRPr="007A3580">
              <w:rPr>
                <w:rFonts w:asciiTheme="minorHAnsi" w:hAnsiTheme="minorHAnsi"/>
                <w:b/>
                <w:sz w:val="26"/>
              </w:rPr>
              <w:t>10:00</w:t>
            </w:r>
          </w:p>
        </w:tc>
        <w:tc>
          <w:tcPr>
            <w:tcW w:w="2552" w:type="dxa"/>
            <w:vMerge/>
            <w:tcBorders>
              <w:top w:val="single" w:sz="24" w:space="0" w:color="D9D9D9" w:themeColor="background1" w:themeShade="D9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2415" w:rsidRPr="007A3580" w:rsidRDefault="00A32415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</w:p>
        </w:tc>
        <w:tc>
          <w:tcPr>
            <w:tcW w:w="1701" w:type="dxa"/>
            <w:vMerge/>
            <w:tcBorders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</w:tcPr>
          <w:p w:rsidR="00A32415" w:rsidRPr="007A3580" w:rsidRDefault="00A32415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  <w:tc>
          <w:tcPr>
            <w:tcW w:w="1275" w:type="dxa"/>
            <w:vMerge/>
            <w:tcBorders>
              <w:left w:val="dotted" w:sz="2" w:space="0" w:color="auto"/>
              <w:bottom w:val="single" w:sz="24" w:space="0" w:color="D9D9D9" w:themeColor="background1" w:themeShade="D9"/>
              <w:right w:val="nil"/>
            </w:tcBorders>
            <w:shd w:val="clear" w:color="auto" w:fill="auto"/>
            <w:tcMar>
              <w:left w:w="6" w:type="dxa"/>
              <w:right w:w="6" w:type="dxa"/>
            </w:tcMar>
          </w:tcPr>
          <w:p w:rsidR="00A32415" w:rsidRPr="007A3580" w:rsidRDefault="00A32415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24" w:space="0" w:color="D9D9D9" w:themeColor="background1" w:themeShade="D9"/>
              <w:right w:val="nil"/>
            </w:tcBorders>
            <w:shd w:val="clear" w:color="auto" w:fill="auto"/>
          </w:tcPr>
          <w:p w:rsidR="00A32415" w:rsidRPr="007A3580" w:rsidRDefault="00A32415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</w:tcPr>
          <w:p w:rsidR="00A32415" w:rsidRPr="007A3580" w:rsidRDefault="00A32415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1256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415" w:rsidRPr="007A3580" w:rsidRDefault="00A32415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559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</w:tcBorders>
            <w:shd w:val="clear" w:color="auto" w:fill="auto"/>
            <w:vAlign w:val="center"/>
          </w:tcPr>
          <w:p w:rsidR="00A32415" w:rsidRPr="007A3580" w:rsidRDefault="00A32415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</w:tr>
      <w:tr w:rsidR="00A32415" w:rsidRPr="007A3580" w:rsidTr="008E6A57">
        <w:trPr>
          <w:trHeight w:val="450"/>
          <w:jc w:val="center"/>
        </w:trPr>
        <w:tc>
          <w:tcPr>
            <w:tcW w:w="1311" w:type="dxa"/>
            <w:tcBorders>
              <w:top w:val="dotted" w:sz="4" w:space="0" w:color="BFBFBF" w:themeColor="background1" w:themeShade="BF"/>
              <w:left w:val="single" w:sz="2" w:space="0" w:color="A6A6A6" w:themeColor="background1" w:themeShade="A6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415" w:rsidRPr="007A3580" w:rsidRDefault="00A32415" w:rsidP="0013705B">
            <w:pPr>
              <w:jc w:val="right"/>
              <w:rPr>
                <w:rFonts w:asciiTheme="minorHAnsi" w:hAnsiTheme="minorHAnsi"/>
                <w:sz w:val="26"/>
                <w:szCs w:val="20"/>
              </w:rPr>
            </w:pPr>
            <w:r w:rsidRPr="007A3580">
              <w:rPr>
                <w:rFonts w:asciiTheme="minorHAnsi" w:hAnsiTheme="minorHAnsi"/>
                <w:b/>
                <w:sz w:val="26"/>
                <w:szCs w:val="20"/>
              </w:rPr>
              <w:t>HYMN No</w:t>
            </w:r>
          </w:p>
        </w:tc>
        <w:tc>
          <w:tcPr>
            <w:tcW w:w="4252" w:type="dxa"/>
            <w:gridSpan w:val="3"/>
            <w:tcBorders>
              <w:top w:val="dotted" w:sz="4" w:space="0" w:color="BFBFBF" w:themeColor="background1" w:themeShade="BF"/>
              <w:left w:val="dotted" w:sz="2" w:space="0" w:color="auto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vAlign w:val="center"/>
          </w:tcPr>
          <w:p w:rsidR="00A32415" w:rsidRPr="007A3580" w:rsidRDefault="00A32415" w:rsidP="00A32415">
            <w:pPr>
              <w:rPr>
                <w:rFonts w:asciiTheme="minorHAnsi" w:hAnsiTheme="minorHAnsi"/>
                <w:b/>
                <w:sz w:val="26"/>
              </w:rPr>
            </w:pPr>
            <w:r w:rsidRPr="007A3580">
              <w:rPr>
                <w:rFonts w:asciiTheme="minorHAnsi" w:hAnsiTheme="minorHAnsi"/>
                <w:b/>
                <w:sz w:val="26"/>
                <w:szCs w:val="20"/>
              </w:rPr>
              <w:t>First Line</w:t>
            </w:r>
          </w:p>
        </w:tc>
        <w:tc>
          <w:tcPr>
            <w:tcW w:w="2552" w:type="dxa"/>
            <w:vMerge w:val="restart"/>
            <w:tcBorders>
              <w:top w:val="single" w:sz="24" w:space="0" w:color="D9D9D9" w:themeColor="background1" w:themeShade="D9"/>
              <w:left w:val="dotted" w:sz="2" w:space="0" w:color="auto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32415" w:rsidRPr="007A3580" w:rsidRDefault="00A32415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Parish </w:t>
            </w:r>
            <w:r w:rsidRPr="008C7B03">
              <w:rPr>
                <w:rFonts w:asciiTheme="minorHAnsi" w:hAnsiTheme="minorHAnsi"/>
                <w:b/>
                <w:sz w:val="24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</w:rPr>
              <w:t>Communion</w:t>
            </w:r>
          </w:p>
        </w:tc>
        <w:tc>
          <w:tcPr>
            <w:tcW w:w="1701" w:type="dxa"/>
            <w:vMerge w:val="restart"/>
            <w:tcBorders>
              <w:top w:val="single" w:sz="24" w:space="0" w:color="D9D9D9" w:themeColor="background1" w:themeShade="D9"/>
              <w:left w:val="dotted" w:sz="2" w:space="0" w:color="auto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vAlign w:val="bottom"/>
          </w:tcPr>
          <w:p w:rsidR="00A32415" w:rsidRPr="007A3580" w:rsidRDefault="00C0248C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TBC</w:t>
            </w:r>
          </w:p>
        </w:tc>
        <w:tc>
          <w:tcPr>
            <w:tcW w:w="1275" w:type="dxa"/>
            <w:vMerge w:val="restart"/>
            <w:tcBorders>
              <w:top w:val="single" w:sz="24" w:space="0" w:color="D9D9D9" w:themeColor="background1" w:themeShade="D9"/>
              <w:left w:val="dotted" w:sz="2" w:space="0" w:color="auto"/>
              <w:bottom w:val="dotted" w:sz="2" w:space="0" w:color="BFBFBF" w:themeColor="background1" w:themeShade="BF"/>
              <w:right w:val="nil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</w:tcPr>
          <w:p w:rsidR="00A32415" w:rsidRDefault="00A32415" w:rsidP="0013705B">
            <w:pPr>
              <w:jc w:val="right"/>
              <w:rPr>
                <w:rFonts w:asciiTheme="minorHAnsi" w:hAnsiTheme="minorHAnsi"/>
                <w:sz w:val="26"/>
                <w:szCs w:val="24"/>
              </w:rPr>
            </w:pPr>
          </w:p>
          <w:p w:rsidR="00A32415" w:rsidRPr="007A3580" w:rsidRDefault="006B7125" w:rsidP="006B7125">
            <w:pPr>
              <w:jc w:val="right"/>
              <w:rPr>
                <w:rFonts w:asciiTheme="minorHAnsi" w:hAnsiTheme="minorHAnsi"/>
                <w:sz w:val="26"/>
                <w:szCs w:val="24"/>
              </w:rPr>
            </w:pPr>
            <w:r w:rsidRPr="006B7125">
              <w:rPr>
                <w:rFonts w:asciiTheme="minorHAnsi" w:hAnsiTheme="minorHAnsi"/>
                <w:sz w:val="26"/>
                <w:szCs w:val="24"/>
              </w:rPr>
              <w:t>Philippians</w:t>
            </w:r>
          </w:p>
        </w:tc>
        <w:tc>
          <w:tcPr>
            <w:tcW w:w="993" w:type="dxa"/>
            <w:vMerge w:val="restart"/>
            <w:tcBorders>
              <w:top w:val="single" w:sz="24" w:space="0" w:color="D9D9D9" w:themeColor="background1" w:themeShade="D9"/>
              <w:left w:val="nil"/>
              <w:bottom w:val="dotted" w:sz="2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A32415" w:rsidRPr="007A3580" w:rsidRDefault="006B7125" w:rsidP="006E0636">
            <w:pPr>
              <w:jc w:val="right"/>
              <w:rPr>
                <w:rFonts w:asciiTheme="minorHAnsi" w:hAnsiTheme="minorHAnsi"/>
                <w:sz w:val="26"/>
                <w:szCs w:val="24"/>
              </w:rPr>
            </w:pPr>
            <w:r>
              <w:rPr>
                <w:rFonts w:asciiTheme="minorHAnsi" w:hAnsiTheme="minorHAnsi"/>
                <w:sz w:val="26"/>
                <w:szCs w:val="24"/>
              </w:rPr>
              <w:t>Ch.20</w:t>
            </w:r>
          </w:p>
        </w:tc>
        <w:tc>
          <w:tcPr>
            <w:tcW w:w="1134" w:type="dxa"/>
            <w:vMerge w:val="restart"/>
            <w:tcBorders>
              <w:top w:val="single" w:sz="24" w:space="0" w:color="D9D9D9" w:themeColor="background1" w:themeShade="D9"/>
              <w:left w:val="nil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A32415" w:rsidRPr="007A3580" w:rsidRDefault="006B7125" w:rsidP="006438F7">
            <w:pPr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v.21-end</w:t>
            </w:r>
          </w:p>
        </w:tc>
        <w:tc>
          <w:tcPr>
            <w:tcW w:w="1256" w:type="dxa"/>
            <w:vMerge w:val="restart"/>
            <w:tcBorders>
              <w:top w:val="single" w:sz="24" w:space="0" w:color="D9D9D9" w:themeColor="background1" w:themeShade="D9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415" w:rsidRPr="00F42364" w:rsidRDefault="005F3544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Ken Wood</w:t>
            </w:r>
          </w:p>
        </w:tc>
        <w:tc>
          <w:tcPr>
            <w:tcW w:w="1559" w:type="dxa"/>
            <w:vMerge w:val="restart"/>
            <w:tcBorders>
              <w:top w:val="single" w:sz="24" w:space="0" w:color="D9D9D9" w:themeColor="background1" w:themeShade="D9"/>
              <w:left w:val="dotted" w:sz="2" w:space="0" w:color="auto"/>
              <w:bottom w:val="single" w:sz="24" w:space="0" w:color="D9D9D9" w:themeColor="background1" w:themeShade="D9"/>
            </w:tcBorders>
            <w:shd w:val="clear" w:color="auto" w:fill="auto"/>
            <w:vAlign w:val="center"/>
          </w:tcPr>
          <w:p w:rsidR="00A32415" w:rsidRPr="007A3580" w:rsidRDefault="00A32415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  <w:r>
              <w:rPr>
                <w:rFonts w:ascii="Calibri" w:hAnsi="Calibri" w:cstheme="minorHAnsi"/>
                <w:b/>
                <w:sz w:val="26"/>
              </w:rPr>
              <w:t>Team</w:t>
            </w:r>
          </w:p>
        </w:tc>
      </w:tr>
      <w:tr w:rsidR="009C3CE1" w:rsidRPr="007A3580" w:rsidTr="008E6A57">
        <w:trPr>
          <w:trHeight w:val="428"/>
          <w:jc w:val="center"/>
        </w:trPr>
        <w:tc>
          <w:tcPr>
            <w:tcW w:w="1311" w:type="dxa"/>
            <w:tcBorders>
              <w:top w:val="dotted" w:sz="4" w:space="0" w:color="BFBFBF" w:themeColor="background1" w:themeShade="BF"/>
              <w:left w:val="single" w:sz="2" w:space="0" w:color="A6A6A6" w:themeColor="background1" w:themeShade="A6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3CE1" w:rsidRPr="007A3580" w:rsidRDefault="008E6A57" w:rsidP="008E6A57">
            <w:pPr>
              <w:jc w:val="right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550</w:t>
            </w:r>
          </w:p>
        </w:tc>
        <w:tc>
          <w:tcPr>
            <w:tcW w:w="4252" w:type="dxa"/>
            <w:gridSpan w:val="3"/>
            <w:tcBorders>
              <w:top w:val="dotted" w:sz="4" w:space="0" w:color="BFBFBF" w:themeColor="background1" w:themeShade="BF"/>
              <w:left w:val="dotted" w:sz="2" w:space="0" w:color="auto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vAlign w:val="center"/>
          </w:tcPr>
          <w:p w:rsidR="009C3CE1" w:rsidRPr="000E149F" w:rsidRDefault="008E6A57" w:rsidP="001E1DA3">
            <w:pPr>
              <w:rPr>
                <w:rFonts w:asciiTheme="minorHAnsi" w:hAnsiTheme="minorHAnsi"/>
                <w:sz w:val="25"/>
                <w:szCs w:val="25"/>
              </w:rPr>
            </w:pPr>
            <w:r>
              <w:rPr>
                <w:rFonts w:asciiTheme="minorHAnsi" w:hAnsiTheme="minorHAnsi"/>
                <w:sz w:val="25"/>
                <w:szCs w:val="25"/>
              </w:rPr>
              <w:t>Praise my soul the King of heaven</w:t>
            </w:r>
          </w:p>
        </w:tc>
        <w:tc>
          <w:tcPr>
            <w:tcW w:w="2552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3CE1" w:rsidRPr="007A3580" w:rsidRDefault="009C3CE1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</w:p>
        </w:tc>
        <w:tc>
          <w:tcPr>
            <w:tcW w:w="1701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vAlign w:val="bottom"/>
          </w:tcPr>
          <w:p w:rsidR="009C3CE1" w:rsidRPr="007A3580" w:rsidRDefault="009C3CE1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275" w:type="dxa"/>
            <w:vMerge/>
            <w:tcBorders>
              <w:top w:val="nil"/>
              <w:left w:val="dotted" w:sz="2" w:space="0" w:color="auto"/>
              <w:bottom w:val="dotted" w:sz="2" w:space="0" w:color="BFBFBF" w:themeColor="background1" w:themeShade="BF"/>
              <w:right w:val="nil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</w:tcPr>
          <w:p w:rsidR="009C3CE1" w:rsidRPr="007A3580" w:rsidRDefault="009C3CE1" w:rsidP="0013705B">
            <w:pPr>
              <w:jc w:val="right"/>
              <w:rPr>
                <w:rFonts w:asciiTheme="minorHAnsi" w:hAnsiTheme="minorHAnsi"/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dotted" w:sz="2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9C3CE1" w:rsidRPr="007A3580" w:rsidRDefault="009C3CE1" w:rsidP="0013705B">
            <w:pPr>
              <w:jc w:val="right"/>
              <w:rPr>
                <w:rFonts w:asciiTheme="minorHAnsi" w:hAnsiTheme="minorHAnsi"/>
                <w:sz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9C3CE1" w:rsidRPr="007A3580" w:rsidRDefault="009C3CE1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1256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3CE1" w:rsidRPr="007A3580" w:rsidRDefault="009C3CE1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559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</w:tcBorders>
            <w:shd w:val="clear" w:color="auto" w:fill="auto"/>
            <w:vAlign w:val="center"/>
          </w:tcPr>
          <w:p w:rsidR="009C3CE1" w:rsidRPr="007A3580" w:rsidRDefault="009C3CE1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</w:tr>
      <w:tr w:rsidR="009C3CE1" w:rsidRPr="007A3580" w:rsidTr="008E6A57">
        <w:trPr>
          <w:trHeight w:val="507"/>
          <w:jc w:val="center"/>
        </w:trPr>
        <w:tc>
          <w:tcPr>
            <w:tcW w:w="1311" w:type="dxa"/>
            <w:tcBorders>
              <w:top w:val="dotted" w:sz="4" w:space="0" w:color="BFBFBF" w:themeColor="background1" w:themeShade="BF"/>
              <w:left w:val="single" w:sz="2" w:space="0" w:color="A6A6A6" w:themeColor="background1" w:themeShade="A6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3CE1" w:rsidRPr="007A3580" w:rsidRDefault="0065526E" w:rsidP="0013705B">
            <w:pPr>
              <w:jc w:val="right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306</w:t>
            </w:r>
          </w:p>
        </w:tc>
        <w:tc>
          <w:tcPr>
            <w:tcW w:w="4252" w:type="dxa"/>
            <w:gridSpan w:val="3"/>
            <w:tcBorders>
              <w:top w:val="dotted" w:sz="4" w:space="0" w:color="BFBFBF" w:themeColor="background1" w:themeShade="BF"/>
              <w:left w:val="dotted" w:sz="2" w:space="0" w:color="auto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vAlign w:val="center"/>
          </w:tcPr>
          <w:p w:rsidR="0085032E" w:rsidRPr="000E149F" w:rsidRDefault="0065526E" w:rsidP="0013705B">
            <w:pPr>
              <w:rPr>
                <w:rFonts w:asciiTheme="minorHAnsi" w:hAnsiTheme="minorHAnsi"/>
                <w:sz w:val="25"/>
                <w:szCs w:val="25"/>
              </w:rPr>
            </w:pPr>
            <w:r>
              <w:rPr>
                <w:rFonts w:asciiTheme="minorHAnsi" w:hAnsiTheme="minorHAnsi"/>
                <w:sz w:val="25"/>
                <w:szCs w:val="25"/>
              </w:rPr>
              <w:t>Immortal, invisible, God only wise</w:t>
            </w:r>
          </w:p>
        </w:tc>
        <w:tc>
          <w:tcPr>
            <w:tcW w:w="2552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C3CE1" w:rsidRPr="007A3580" w:rsidRDefault="009C3CE1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</w:p>
        </w:tc>
        <w:tc>
          <w:tcPr>
            <w:tcW w:w="1701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</w:tcPr>
          <w:p w:rsidR="009C3CE1" w:rsidRPr="007A3580" w:rsidRDefault="009C3CE1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275" w:type="dxa"/>
            <w:vMerge/>
            <w:tcBorders>
              <w:top w:val="nil"/>
              <w:left w:val="dotted" w:sz="2" w:space="0" w:color="auto"/>
              <w:bottom w:val="dotted" w:sz="2" w:space="0" w:color="BFBFBF" w:themeColor="background1" w:themeShade="BF"/>
              <w:right w:val="nil"/>
            </w:tcBorders>
            <w:shd w:val="clear" w:color="auto" w:fill="auto"/>
            <w:tcMar>
              <w:left w:w="6" w:type="dxa"/>
              <w:right w:w="6" w:type="dxa"/>
            </w:tcMar>
          </w:tcPr>
          <w:p w:rsidR="009C3CE1" w:rsidRPr="007A3580" w:rsidRDefault="009C3CE1" w:rsidP="0013705B">
            <w:pPr>
              <w:jc w:val="right"/>
              <w:rPr>
                <w:rFonts w:asciiTheme="minorHAnsi" w:hAnsiTheme="minorHAnsi"/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dotted" w:sz="2" w:space="0" w:color="BFBFBF" w:themeColor="background1" w:themeShade="BF"/>
              <w:right w:val="nil"/>
            </w:tcBorders>
            <w:shd w:val="clear" w:color="auto" w:fill="auto"/>
          </w:tcPr>
          <w:p w:rsidR="009C3CE1" w:rsidRPr="007A3580" w:rsidRDefault="009C3CE1" w:rsidP="0013705B">
            <w:pPr>
              <w:jc w:val="right"/>
              <w:rPr>
                <w:rFonts w:asciiTheme="minorHAnsi" w:hAnsiTheme="minorHAnsi"/>
                <w:sz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tted" w:sz="2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3CE1" w:rsidRPr="007A3580" w:rsidRDefault="009C3CE1" w:rsidP="0013705B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1256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3CE1" w:rsidRPr="007A3580" w:rsidRDefault="009C3CE1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559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</w:tcBorders>
            <w:shd w:val="clear" w:color="auto" w:fill="auto"/>
            <w:vAlign w:val="center"/>
          </w:tcPr>
          <w:p w:rsidR="009C3CE1" w:rsidRPr="007A3580" w:rsidRDefault="009C3CE1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</w:tr>
      <w:tr w:rsidR="009C3CE1" w:rsidRPr="007A3580" w:rsidTr="008E6A57">
        <w:trPr>
          <w:trHeight w:val="373"/>
          <w:jc w:val="center"/>
        </w:trPr>
        <w:tc>
          <w:tcPr>
            <w:tcW w:w="1311" w:type="dxa"/>
            <w:tcBorders>
              <w:top w:val="dotted" w:sz="4" w:space="0" w:color="BFBFBF" w:themeColor="background1" w:themeShade="BF"/>
              <w:left w:val="single" w:sz="2" w:space="0" w:color="A6A6A6" w:themeColor="background1" w:themeShade="A6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3CE1" w:rsidRPr="007A3580" w:rsidRDefault="008E6A57" w:rsidP="0013705B">
            <w:pPr>
              <w:jc w:val="right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129</w:t>
            </w:r>
          </w:p>
        </w:tc>
        <w:tc>
          <w:tcPr>
            <w:tcW w:w="4252" w:type="dxa"/>
            <w:gridSpan w:val="3"/>
            <w:tcBorders>
              <w:top w:val="dotted" w:sz="4" w:space="0" w:color="BFBFBF" w:themeColor="background1" w:themeShade="BF"/>
              <w:left w:val="dotted" w:sz="2" w:space="0" w:color="auto"/>
              <w:bottom w:val="dotted" w:sz="4" w:space="0" w:color="BFBFBF" w:themeColor="background1" w:themeShade="BF"/>
              <w:right w:val="dotted" w:sz="2" w:space="0" w:color="auto"/>
            </w:tcBorders>
            <w:shd w:val="clear" w:color="auto" w:fill="auto"/>
            <w:vAlign w:val="center"/>
          </w:tcPr>
          <w:p w:rsidR="009C3CE1" w:rsidRPr="000E149F" w:rsidRDefault="008E6A57" w:rsidP="0013705B">
            <w:pPr>
              <w:rPr>
                <w:rFonts w:asciiTheme="minorHAnsi" w:hAnsiTheme="minorHAnsi"/>
                <w:sz w:val="25"/>
                <w:szCs w:val="25"/>
              </w:rPr>
            </w:pPr>
            <w:r>
              <w:rPr>
                <w:rFonts w:asciiTheme="minorHAnsi" w:hAnsiTheme="minorHAnsi"/>
                <w:sz w:val="25"/>
                <w:szCs w:val="25"/>
              </w:rPr>
              <w:t>Father hear the prayer we offer</w:t>
            </w:r>
          </w:p>
        </w:tc>
        <w:tc>
          <w:tcPr>
            <w:tcW w:w="2552" w:type="dxa"/>
            <w:vMerge w:val="restart"/>
            <w:tcBorders>
              <w:top w:val="dotted" w:sz="2" w:space="0" w:color="BFBFBF" w:themeColor="background1" w:themeShade="BF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C3CE1" w:rsidRPr="007A3580" w:rsidRDefault="00AB1559" w:rsidP="0081145A">
            <w:pPr>
              <w:jc w:val="center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Rev. Scott Angell</w:t>
            </w:r>
          </w:p>
        </w:tc>
        <w:tc>
          <w:tcPr>
            <w:tcW w:w="1701" w:type="dxa"/>
            <w:vMerge w:val="restart"/>
            <w:tcBorders>
              <w:top w:val="dotted" w:sz="2" w:space="0" w:color="BFBFBF" w:themeColor="background1" w:themeShade="BF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</w:tcPr>
          <w:p w:rsidR="009C3CE1" w:rsidRPr="007A3580" w:rsidRDefault="009C3CE1" w:rsidP="0013705B">
            <w:pPr>
              <w:jc w:val="center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="Calibri" w:hAnsi="Calibri" w:cstheme="minorHAnsi"/>
                <w:b/>
                <w:sz w:val="26"/>
              </w:rPr>
              <w:t>Priest</w:t>
            </w:r>
          </w:p>
        </w:tc>
        <w:tc>
          <w:tcPr>
            <w:tcW w:w="1275" w:type="dxa"/>
            <w:vMerge w:val="restart"/>
            <w:tcBorders>
              <w:top w:val="dotted" w:sz="2" w:space="0" w:color="BFBFBF" w:themeColor="background1" w:themeShade="BF"/>
              <w:left w:val="dotted" w:sz="2" w:space="0" w:color="auto"/>
              <w:bottom w:val="single" w:sz="24" w:space="0" w:color="D9D9D9" w:themeColor="background1" w:themeShade="D9"/>
              <w:right w:val="nil"/>
            </w:tcBorders>
            <w:shd w:val="clear" w:color="auto" w:fill="auto"/>
            <w:tcMar>
              <w:left w:w="6" w:type="dxa"/>
              <w:right w:w="6" w:type="dxa"/>
            </w:tcMar>
          </w:tcPr>
          <w:p w:rsidR="009C3CE1" w:rsidRPr="007A3580" w:rsidRDefault="00DC5E48" w:rsidP="00CD6FA5">
            <w:pPr>
              <w:jc w:val="right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Matthew</w:t>
            </w:r>
          </w:p>
        </w:tc>
        <w:tc>
          <w:tcPr>
            <w:tcW w:w="993" w:type="dxa"/>
            <w:vMerge w:val="restart"/>
            <w:tcBorders>
              <w:top w:val="dotted" w:sz="2" w:space="0" w:color="BFBFBF" w:themeColor="background1" w:themeShade="BF"/>
              <w:left w:val="nil"/>
              <w:bottom w:val="single" w:sz="24" w:space="0" w:color="D9D9D9" w:themeColor="background1" w:themeShade="D9"/>
              <w:right w:val="nil"/>
            </w:tcBorders>
            <w:shd w:val="clear" w:color="auto" w:fill="auto"/>
          </w:tcPr>
          <w:p w:rsidR="009C3CE1" w:rsidRPr="007A3580" w:rsidRDefault="009C3CE1" w:rsidP="009C2D6A">
            <w:pPr>
              <w:jc w:val="right"/>
              <w:rPr>
                <w:rFonts w:asciiTheme="minorHAnsi" w:hAnsiTheme="minorHAnsi"/>
                <w:sz w:val="26"/>
              </w:rPr>
            </w:pPr>
            <w:r w:rsidRPr="007A3580">
              <w:rPr>
                <w:rFonts w:asciiTheme="minorHAnsi" w:hAnsiTheme="minorHAnsi"/>
                <w:sz w:val="26"/>
              </w:rPr>
              <w:t>ch.</w:t>
            </w:r>
            <w:r w:rsidR="006B7125">
              <w:rPr>
                <w:rFonts w:asciiTheme="minorHAnsi" w:hAnsiTheme="minorHAnsi"/>
                <w:sz w:val="26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dotted" w:sz="2" w:space="0" w:color="BFBFBF" w:themeColor="background1" w:themeShade="BF"/>
              <w:left w:val="nil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3CE1" w:rsidRPr="007A3580" w:rsidRDefault="009C3CE1" w:rsidP="006B7125">
            <w:pPr>
              <w:rPr>
                <w:rFonts w:asciiTheme="minorHAnsi" w:hAnsiTheme="minorHAnsi"/>
                <w:sz w:val="26"/>
              </w:rPr>
            </w:pPr>
            <w:r w:rsidRPr="007A3580">
              <w:rPr>
                <w:rFonts w:asciiTheme="minorHAnsi" w:hAnsiTheme="minorHAnsi"/>
                <w:sz w:val="26"/>
              </w:rPr>
              <w:t>v.</w:t>
            </w:r>
            <w:r w:rsidR="006B7125">
              <w:rPr>
                <w:rFonts w:asciiTheme="minorHAnsi" w:hAnsiTheme="minorHAnsi"/>
                <w:sz w:val="26"/>
              </w:rPr>
              <w:t>1-16</w:t>
            </w:r>
          </w:p>
        </w:tc>
        <w:tc>
          <w:tcPr>
            <w:tcW w:w="1256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3CE1" w:rsidRPr="007A3580" w:rsidRDefault="009C3CE1" w:rsidP="0013705B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559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</w:tcBorders>
            <w:shd w:val="clear" w:color="auto" w:fill="auto"/>
            <w:vAlign w:val="center"/>
          </w:tcPr>
          <w:p w:rsidR="009C3CE1" w:rsidRPr="007A3580" w:rsidRDefault="009C3CE1" w:rsidP="0013705B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</w:tr>
      <w:tr w:rsidR="00F94888" w:rsidRPr="007A3580" w:rsidTr="008E6A57">
        <w:trPr>
          <w:trHeight w:val="567"/>
          <w:jc w:val="center"/>
        </w:trPr>
        <w:tc>
          <w:tcPr>
            <w:tcW w:w="1311" w:type="dxa"/>
            <w:tcBorders>
              <w:top w:val="dotted" w:sz="4" w:space="0" w:color="BFBFBF" w:themeColor="background1" w:themeShade="BF"/>
              <w:left w:val="single" w:sz="2" w:space="0" w:color="A6A6A6" w:themeColor="background1" w:themeShade="A6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94888" w:rsidRPr="007A3580" w:rsidRDefault="008E6A57" w:rsidP="008E6A57">
            <w:pPr>
              <w:jc w:val="right"/>
              <w:rPr>
                <w:rFonts w:asciiTheme="minorHAnsi" w:hAnsiTheme="minorHAnsi"/>
                <w:b/>
                <w:sz w:val="26"/>
              </w:rPr>
            </w:pPr>
            <w:r>
              <w:rPr>
                <w:rFonts w:asciiTheme="minorHAnsi" w:hAnsiTheme="minorHAnsi"/>
                <w:b/>
                <w:sz w:val="26"/>
              </w:rPr>
              <w:t>172</w:t>
            </w:r>
          </w:p>
        </w:tc>
        <w:tc>
          <w:tcPr>
            <w:tcW w:w="4252" w:type="dxa"/>
            <w:gridSpan w:val="3"/>
            <w:tcBorders>
              <w:top w:val="dotted" w:sz="4" w:space="0" w:color="BFBFBF" w:themeColor="background1" w:themeShade="BF"/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F94888" w:rsidRPr="000E149F" w:rsidRDefault="008E6A57" w:rsidP="008E6A57">
            <w:pPr>
              <w:rPr>
                <w:rFonts w:asciiTheme="minorHAnsi" w:hAnsiTheme="minorHAnsi"/>
                <w:sz w:val="25"/>
                <w:szCs w:val="25"/>
              </w:rPr>
            </w:pPr>
            <w:r>
              <w:rPr>
                <w:rFonts w:asciiTheme="minorHAnsi" w:hAnsiTheme="minorHAnsi"/>
                <w:sz w:val="25"/>
                <w:szCs w:val="25"/>
              </w:rPr>
              <w:t>Forth in thy na</w:t>
            </w:r>
            <w:r w:rsidR="00BD5FE9">
              <w:rPr>
                <w:rFonts w:asciiTheme="minorHAnsi" w:hAnsiTheme="minorHAnsi"/>
                <w:sz w:val="25"/>
                <w:szCs w:val="25"/>
              </w:rPr>
              <w:t>me, O</w:t>
            </w:r>
            <w:r>
              <w:rPr>
                <w:rFonts w:asciiTheme="minorHAnsi" w:hAnsiTheme="minorHAnsi"/>
                <w:sz w:val="25"/>
                <w:szCs w:val="25"/>
              </w:rPr>
              <w:t xml:space="preserve"> Lord, I go</w:t>
            </w:r>
          </w:p>
        </w:tc>
        <w:tc>
          <w:tcPr>
            <w:tcW w:w="2552" w:type="dxa"/>
            <w:vMerge/>
            <w:tcBorders>
              <w:top w:val="single" w:sz="24" w:space="0" w:color="D9D9D9" w:themeColor="background1" w:themeShade="D9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4888" w:rsidRPr="007A3580" w:rsidRDefault="00F94888" w:rsidP="00F94888">
            <w:pPr>
              <w:jc w:val="center"/>
              <w:rPr>
                <w:rFonts w:asciiTheme="minorHAnsi" w:hAnsiTheme="minorHAnsi"/>
                <w:b/>
                <w:sz w:val="26"/>
              </w:rPr>
            </w:pPr>
          </w:p>
        </w:tc>
        <w:tc>
          <w:tcPr>
            <w:tcW w:w="1701" w:type="dxa"/>
            <w:vMerge/>
            <w:tcBorders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</w:tcPr>
          <w:p w:rsidR="00F94888" w:rsidRPr="007A3580" w:rsidRDefault="00F94888" w:rsidP="00F94888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  <w:tc>
          <w:tcPr>
            <w:tcW w:w="1275" w:type="dxa"/>
            <w:vMerge/>
            <w:tcBorders>
              <w:left w:val="dotted" w:sz="2" w:space="0" w:color="auto"/>
              <w:bottom w:val="single" w:sz="24" w:space="0" w:color="D9D9D9" w:themeColor="background1" w:themeShade="D9"/>
              <w:right w:val="nil"/>
            </w:tcBorders>
            <w:shd w:val="clear" w:color="auto" w:fill="auto"/>
            <w:tcMar>
              <w:left w:w="6" w:type="dxa"/>
              <w:right w:w="6" w:type="dxa"/>
            </w:tcMar>
          </w:tcPr>
          <w:p w:rsidR="00F94888" w:rsidRPr="007A3580" w:rsidRDefault="00F94888" w:rsidP="00F94888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24" w:space="0" w:color="D9D9D9" w:themeColor="background1" w:themeShade="D9"/>
              <w:right w:val="nil"/>
            </w:tcBorders>
            <w:shd w:val="clear" w:color="auto" w:fill="auto"/>
          </w:tcPr>
          <w:p w:rsidR="00F94888" w:rsidRPr="007A3580" w:rsidRDefault="00F94888" w:rsidP="00F94888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</w:tcPr>
          <w:p w:rsidR="00F94888" w:rsidRPr="007A3580" w:rsidRDefault="00F94888" w:rsidP="00F94888">
            <w:pPr>
              <w:rPr>
                <w:rFonts w:asciiTheme="minorHAnsi" w:hAnsiTheme="minorHAnsi"/>
                <w:sz w:val="26"/>
              </w:rPr>
            </w:pPr>
          </w:p>
        </w:tc>
        <w:tc>
          <w:tcPr>
            <w:tcW w:w="1256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  <w:right w:val="dotted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94888" w:rsidRPr="007A3580" w:rsidRDefault="00F94888" w:rsidP="00F94888">
            <w:pPr>
              <w:jc w:val="center"/>
              <w:rPr>
                <w:rFonts w:asciiTheme="minorHAnsi" w:hAnsiTheme="minorHAnsi"/>
                <w:sz w:val="26"/>
              </w:rPr>
            </w:pPr>
          </w:p>
        </w:tc>
        <w:tc>
          <w:tcPr>
            <w:tcW w:w="1559" w:type="dxa"/>
            <w:vMerge/>
            <w:tcBorders>
              <w:top w:val="dotted" w:sz="2" w:space="0" w:color="auto"/>
              <w:left w:val="dotted" w:sz="2" w:space="0" w:color="auto"/>
              <w:bottom w:val="single" w:sz="24" w:space="0" w:color="D9D9D9" w:themeColor="background1" w:themeShade="D9"/>
            </w:tcBorders>
            <w:shd w:val="clear" w:color="auto" w:fill="auto"/>
            <w:vAlign w:val="center"/>
          </w:tcPr>
          <w:p w:rsidR="00F94888" w:rsidRPr="007A3580" w:rsidRDefault="00F94888" w:rsidP="00F94888">
            <w:pPr>
              <w:jc w:val="center"/>
              <w:rPr>
                <w:rFonts w:ascii="Calibri" w:hAnsi="Calibri" w:cstheme="minorHAnsi"/>
                <w:b/>
                <w:sz w:val="26"/>
              </w:rPr>
            </w:pPr>
          </w:p>
        </w:tc>
      </w:tr>
    </w:tbl>
    <w:p w:rsidR="00B93BBF" w:rsidRPr="00CE3DA8" w:rsidRDefault="00CE3DA8" w:rsidP="00B93BBF">
      <w:pPr>
        <w:spacing w:after="0" w:line="240" w:lineRule="auto"/>
        <w:jc w:val="center"/>
        <w:rPr>
          <w:rFonts w:asciiTheme="minorHAnsi" w:hAnsiTheme="minorHAnsi"/>
          <w:b/>
          <w:sz w:val="24"/>
          <w:szCs w:val="36"/>
        </w:rPr>
      </w:pPr>
      <w:r w:rsidRPr="00CE3DA8">
        <w:rPr>
          <w:rFonts w:asciiTheme="minorHAnsi" w:hAnsiTheme="minorHAnsi"/>
          <w:b/>
          <w:sz w:val="24"/>
          <w:szCs w:val="36"/>
        </w:rPr>
        <w:t>EXTRA</w:t>
      </w:r>
    </w:p>
    <w:p w:rsidR="00B93BBF" w:rsidRPr="005A165B" w:rsidRDefault="00B93BBF" w:rsidP="00B93BBF">
      <w:pPr>
        <w:spacing w:after="0" w:line="240" w:lineRule="auto"/>
        <w:jc w:val="center"/>
        <w:rPr>
          <w:rFonts w:asciiTheme="minorHAnsi" w:hAnsiTheme="minorHAnsi"/>
          <w:sz w:val="40"/>
          <w:szCs w:val="36"/>
        </w:rPr>
      </w:pPr>
      <w:r w:rsidRPr="005A165B">
        <w:rPr>
          <w:rFonts w:asciiTheme="minorHAnsi" w:hAnsiTheme="minorHAnsi"/>
          <w:sz w:val="40"/>
          <w:szCs w:val="36"/>
        </w:rPr>
        <w:t xml:space="preserve">HONITON MISSION COMMUNITY CHORAL EVENSONG AT </w:t>
      </w:r>
      <w:r w:rsidR="00C20D39">
        <w:rPr>
          <w:rFonts w:asciiTheme="minorHAnsi" w:hAnsiTheme="minorHAnsi"/>
          <w:sz w:val="40"/>
          <w:szCs w:val="36"/>
        </w:rPr>
        <w:t xml:space="preserve">   </w:t>
      </w:r>
      <w:r w:rsidR="00212564">
        <w:rPr>
          <w:rFonts w:asciiTheme="minorHAnsi" w:hAnsiTheme="minorHAnsi"/>
          <w:b/>
          <w:sz w:val="40"/>
          <w:szCs w:val="36"/>
        </w:rPr>
        <w:t xml:space="preserve">Cotleigh </w:t>
      </w:r>
    </w:p>
    <w:p w:rsidR="00F44DB1" w:rsidRPr="005A165B" w:rsidRDefault="00B93BBF" w:rsidP="00B93BBF">
      <w:pPr>
        <w:spacing w:after="0" w:line="240" w:lineRule="auto"/>
        <w:jc w:val="center"/>
        <w:rPr>
          <w:rFonts w:asciiTheme="minorHAnsi" w:hAnsiTheme="minorHAnsi"/>
          <w:sz w:val="40"/>
          <w:szCs w:val="36"/>
        </w:rPr>
      </w:pPr>
      <w:r w:rsidRPr="005A165B">
        <w:rPr>
          <w:rFonts w:asciiTheme="minorHAnsi" w:hAnsiTheme="minorHAnsi"/>
          <w:sz w:val="40"/>
          <w:szCs w:val="36"/>
        </w:rPr>
        <w:t xml:space="preserve">SUNDAY </w:t>
      </w:r>
      <w:r w:rsidR="00665AE3" w:rsidRPr="005A165B">
        <w:rPr>
          <w:rFonts w:asciiTheme="minorHAnsi" w:hAnsiTheme="minorHAnsi"/>
          <w:sz w:val="40"/>
          <w:szCs w:val="36"/>
        </w:rPr>
        <w:t>2</w:t>
      </w:r>
      <w:r w:rsidR="00212564">
        <w:rPr>
          <w:rFonts w:asciiTheme="minorHAnsi" w:hAnsiTheme="minorHAnsi"/>
          <w:sz w:val="40"/>
          <w:szCs w:val="36"/>
        </w:rPr>
        <w:t>4</w:t>
      </w:r>
      <w:r w:rsidR="00212564" w:rsidRPr="00212564">
        <w:rPr>
          <w:rFonts w:asciiTheme="minorHAnsi" w:hAnsiTheme="minorHAnsi"/>
          <w:sz w:val="40"/>
          <w:szCs w:val="36"/>
          <w:vertAlign w:val="superscript"/>
        </w:rPr>
        <w:t>th</w:t>
      </w:r>
      <w:r w:rsidR="00212564">
        <w:rPr>
          <w:rFonts w:asciiTheme="minorHAnsi" w:hAnsiTheme="minorHAnsi"/>
          <w:sz w:val="40"/>
          <w:szCs w:val="36"/>
        </w:rPr>
        <w:t xml:space="preserve"> SEPTEMBER</w:t>
      </w:r>
      <w:r w:rsidR="00FD7140" w:rsidRPr="005A165B">
        <w:rPr>
          <w:rFonts w:asciiTheme="minorHAnsi" w:hAnsiTheme="minorHAnsi"/>
          <w:sz w:val="40"/>
          <w:szCs w:val="36"/>
        </w:rPr>
        <w:t xml:space="preserve">  </w:t>
      </w:r>
      <w:r w:rsidRPr="005A165B">
        <w:rPr>
          <w:rFonts w:asciiTheme="minorHAnsi" w:hAnsiTheme="minorHAnsi"/>
          <w:sz w:val="40"/>
          <w:szCs w:val="36"/>
        </w:rPr>
        <w:t>AT 18:00</w:t>
      </w:r>
    </w:p>
    <w:sectPr w:rsidR="00F44DB1" w:rsidRPr="005A165B" w:rsidSect="005A165B">
      <w:footerReference w:type="default" r:id="rId7"/>
      <w:pgSz w:w="16838" w:h="11906" w:orient="landscape"/>
      <w:pgMar w:top="426" w:right="720" w:bottom="142" w:left="720" w:header="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DF8" w:rsidRDefault="00220DF8" w:rsidP="00B622CA">
      <w:pPr>
        <w:spacing w:after="0" w:line="240" w:lineRule="auto"/>
      </w:pPr>
      <w:r>
        <w:separator/>
      </w:r>
    </w:p>
  </w:endnote>
  <w:endnote w:type="continuationSeparator" w:id="1">
    <w:p w:rsidR="00220DF8" w:rsidRDefault="00220DF8" w:rsidP="00B6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FF5" w:rsidRPr="00D31536" w:rsidRDefault="00AE0FF5" w:rsidP="00D34180">
    <w:pPr>
      <w:pStyle w:val="Footer"/>
      <w:jc w:val="right"/>
      <w:rPr>
        <w:noProof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DF8" w:rsidRDefault="00220DF8" w:rsidP="00B622CA">
      <w:pPr>
        <w:spacing w:after="0" w:line="240" w:lineRule="auto"/>
      </w:pPr>
      <w:r>
        <w:separator/>
      </w:r>
    </w:p>
  </w:footnote>
  <w:footnote w:type="continuationSeparator" w:id="1">
    <w:p w:rsidR="00220DF8" w:rsidRDefault="00220DF8" w:rsidP="00B62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772B6"/>
    <w:multiLevelType w:val="hybridMultilevel"/>
    <w:tmpl w:val="6BCCE346"/>
    <w:lvl w:ilvl="0" w:tplc="BAD28AE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617474"/>
  </w:hdrShapeDefaults>
  <w:footnotePr>
    <w:footnote w:id="0"/>
    <w:footnote w:id="1"/>
  </w:footnotePr>
  <w:endnotePr>
    <w:endnote w:id="0"/>
    <w:endnote w:id="1"/>
  </w:endnotePr>
  <w:compat/>
  <w:rsids>
    <w:rsidRoot w:val="00E35F24"/>
    <w:rsid w:val="0000016A"/>
    <w:rsid w:val="0000048B"/>
    <w:rsid w:val="00005B4B"/>
    <w:rsid w:val="00006D7E"/>
    <w:rsid w:val="00007A46"/>
    <w:rsid w:val="00007EC5"/>
    <w:rsid w:val="00010537"/>
    <w:rsid w:val="000108B0"/>
    <w:rsid w:val="00010E99"/>
    <w:rsid w:val="000113FD"/>
    <w:rsid w:val="000115EC"/>
    <w:rsid w:val="0001206C"/>
    <w:rsid w:val="000209DF"/>
    <w:rsid w:val="000209F2"/>
    <w:rsid w:val="00020D99"/>
    <w:rsid w:val="00022C3A"/>
    <w:rsid w:val="00023A01"/>
    <w:rsid w:val="00023B4C"/>
    <w:rsid w:val="00025BAC"/>
    <w:rsid w:val="00027D0F"/>
    <w:rsid w:val="00033A15"/>
    <w:rsid w:val="00033C68"/>
    <w:rsid w:val="000343AB"/>
    <w:rsid w:val="00034C4A"/>
    <w:rsid w:val="0003534E"/>
    <w:rsid w:val="0003581B"/>
    <w:rsid w:val="0004249C"/>
    <w:rsid w:val="00042F71"/>
    <w:rsid w:val="00043588"/>
    <w:rsid w:val="00044B24"/>
    <w:rsid w:val="00045E18"/>
    <w:rsid w:val="00050ED9"/>
    <w:rsid w:val="00054D3F"/>
    <w:rsid w:val="0005520B"/>
    <w:rsid w:val="00055D6D"/>
    <w:rsid w:val="00056039"/>
    <w:rsid w:val="000609E7"/>
    <w:rsid w:val="000621AE"/>
    <w:rsid w:val="00063425"/>
    <w:rsid w:val="0006380E"/>
    <w:rsid w:val="00064D10"/>
    <w:rsid w:val="00064E2A"/>
    <w:rsid w:val="00065516"/>
    <w:rsid w:val="00065777"/>
    <w:rsid w:val="00066AAE"/>
    <w:rsid w:val="000711FC"/>
    <w:rsid w:val="0007303E"/>
    <w:rsid w:val="000732E3"/>
    <w:rsid w:val="000756EB"/>
    <w:rsid w:val="00076707"/>
    <w:rsid w:val="000833D0"/>
    <w:rsid w:val="00083C5A"/>
    <w:rsid w:val="000841E5"/>
    <w:rsid w:val="0008423E"/>
    <w:rsid w:val="000868E0"/>
    <w:rsid w:val="0008709A"/>
    <w:rsid w:val="0008732B"/>
    <w:rsid w:val="00087383"/>
    <w:rsid w:val="00090286"/>
    <w:rsid w:val="000919B5"/>
    <w:rsid w:val="00091CC5"/>
    <w:rsid w:val="000925D3"/>
    <w:rsid w:val="00094AF6"/>
    <w:rsid w:val="00094C88"/>
    <w:rsid w:val="000A05C2"/>
    <w:rsid w:val="000A2472"/>
    <w:rsid w:val="000A6D11"/>
    <w:rsid w:val="000B2981"/>
    <w:rsid w:val="000B373B"/>
    <w:rsid w:val="000B5C7D"/>
    <w:rsid w:val="000B6810"/>
    <w:rsid w:val="000B75B0"/>
    <w:rsid w:val="000C191F"/>
    <w:rsid w:val="000C4FF4"/>
    <w:rsid w:val="000C7703"/>
    <w:rsid w:val="000D10B2"/>
    <w:rsid w:val="000D1ED5"/>
    <w:rsid w:val="000D2856"/>
    <w:rsid w:val="000D34EB"/>
    <w:rsid w:val="000D359D"/>
    <w:rsid w:val="000D3D75"/>
    <w:rsid w:val="000D3DA2"/>
    <w:rsid w:val="000D777A"/>
    <w:rsid w:val="000E1201"/>
    <w:rsid w:val="000E149F"/>
    <w:rsid w:val="000E1E1C"/>
    <w:rsid w:val="000E30B4"/>
    <w:rsid w:val="000F0086"/>
    <w:rsid w:val="000F1185"/>
    <w:rsid w:val="000F20E8"/>
    <w:rsid w:val="000F2E94"/>
    <w:rsid w:val="000F4F6D"/>
    <w:rsid w:val="000F5A3C"/>
    <w:rsid w:val="00100C30"/>
    <w:rsid w:val="00102913"/>
    <w:rsid w:val="001060D5"/>
    <w:rsid w:val="001064EE"/>
    <w:rsid w:val="00107EEF"/>
    <w:rsid w:val="00110E5D"/>
    <w:rsid w:val="00110E6C"/>
    <w:rsid w:val="001112DE"/>
    <w:rsid w:val="00112BCC"/>
    <w:rsid w:val="001137F2"/>
    <w:rsid w:val="00114881"/>
    <w:rsid w:val="0011557F"/>
    <w:rsid w:val="00115C86"/>
    <w:rsid w:val="00115D05"/>
    <w:rsid w:val="00115F53"/>
    <w:rsid w:val="001161CC"/>
    <w:rsid w:val="00117D51"/>
    <w:rsid w:val="00120020"/>
    <w:rsid w:val="00121C29"/>
    <w:rsid w:val="001229BC"/>
    <w:rsid w:val="001232DF"/>
    <w:rsid w:val="00125E86"/>
    <w:rsid w:val="00125FD5"/>
    <w:rsid w:val="001304FE"/>
    <w:rsid w:val="00130AA4"/>
    <w:rsid w:val="00133ED9"/>
    <w:rsid w:val="0013505F"/>
    <w:rsid w:val="00135366"/>
    <w:rsid w:val="0013650F"/>
    <w:rsid w:val="0013687D"/>
    <w:rsid w:val="001372E4"/>
    <w:rsid w:val="00142771"/>
    <w:rsid w:val="00146353"/>
    <w:rsid w:val="00146364"/>
    <w:rsid w:val="00146B1E"/>
    <w:rsid w:val="0014783B"/>
    <w:rsid w:val="00150328"/>
    <w:rsid w:val="00151DD6"/>
    <w:rsid w:val="00155164"/>
    <w:rsid w:val="0015552B"/>
    <w:rsid w:val="00156C39"/>
    <w:rsid w:val="00156C6B"/>
    <w:rsid w:val="00157EA6"/>
    <w:rsid w:val="0016087F"/>
    <w:rsid w:val="00161403"/>
    <w:rsid w:val="0016191B"/>
    <w:rsid w:val="001623DB"/>
    <w:rsid w:val="001624EC"/>
    <w:rsid w:val="001648CD"/>
    <w:rsid w:val="00164B86"/>
    <w:rsid w:val="00165564"/>
    <w:rsid w:val="0016772A"/>
    <w:rsid w:val="001703C1"/>
    <w:rsid w:val="00170A27"/>
    <w:rsid w:val="001725F8"/>
    <w:rsid w:val="0017289F"/>
    <w:rsid w:val="00172A52"/>
    <w:rsid w:val="0017485E"/>
    <w:rsid w:val="0017593C"/>
    <w:rsid w:val="00180BB5"/>
    <w:rsid w:val="00181199"/>
    <w:rsid w:val="00182C68"/>
    <w:rsid w:val="001832BE"/>
    <w:rsid w:val="00185B6E"/>
    <w:rsid w:val="0018763C"/>
    <w:rsid w:val="001919BE"/>
    <w:rsid w:val="00191D2C"/>
    <w:rsid w:val="001922FF"/>
    <w:rsid w:val="00193B28"/>
    <w:rsid w:val="001A03E2"/>
    <w:rsid w:val="001A3763"/>
    <w:rsid w:val="001A5FEF"/>
    <w:rsid w:val="001A69E4"/>
    <w:rsid w:val="001A796E"/>
    <w:rsid w:val="001B0F0A"/>
    <w:rsid w:val="001B174B"/>
    <w:rsid w:val="001B3A7D"/>
    <w:rsid w:val="001B6BB2"/>
    <w:rsid w:val="001B6E2E"/>
    <w:rsid w:val="001B70D2"/>
    <w:rsid w:val="001C1670"/>
    <w:rsid w:val="001C1DF5"/>
    <w:rsid w:val="001C4D58"/>
    <w:rsid w:val="001D1346"/>
    <w:rsid w:val="001D1EC5"/>
    <w:rsid w:val="001D211E"/>
    <w:rsid w:val="001D231D"/>
    <w:rsid w:val="001D3312"/>
    <w:rsid w:val="001D3639"/>
    <w:rsid w:val="001D4F8C"/>
    <w:rsid w:val="001D60DA"/>
    <w:rsid w:val="001D6F57"/>
    <w:rsid w:val="001E0F24"/>
    <w:rsid w:val="001E1C5A"/>
    <w:rsid w:val="001E1DA3"/>
    <w:rsid w:val="001E247F"/>
    <w:rsid w:val="001E5CAB"/>
    <w:rsid w:val="001E769E"/>
    <w:rsid w:val="001F1A69"/>
    <w:rsid w:val="001F531A"/>
    <w:rsid w:val="001F7262"/>
    <w:rsid w:val="0020102A"/>
    <w:rsid w:val="0020156B"/>
    <w:rsid w:val="002019E4"/>
    <w:rsid w:val="00201D83"/>
    <w:rsid w:val="002023EC"/>
    <w:rsid w:val="00202A9F"/>
    <w:rsid w:val="00203AF6"/>
    <w:rsid w:val="00210439"/>
    <w:rsid w:val="0021117B"/>
    <w:rsid w:val="00212564"/>
    <w:rsid w:val="002141B1"/>
    <w:rsid w:val="00220DF8"/>
    <w:rsid w:val="00220EC2"/>
    <w:rsid w:val="0022107F"/>
    <w:rsid w:val="00223D13"/>
    <w:rsid w:val="002245EE"/>
    <w:rsid w:val="00225569"/>
    <w:rsid w:val="00226375"/>
    <w:rsid w:val="00227136"/>
    <w:rsid w:val="00234D90"/>
    <w:rsid w:val="00240B79"/>
    <w:rsid w:val="00245369"/>
    <w:rsid w:val="00246FBC"/>
    <w:rsid w:val="0025170D"/>
    <w:rsid w:val="0025236F"/>
    <w:rsid w:val="00252F18"/>
    <w:rsid w:val="00256076"/>
    <w:rsid w:val="0025738A"/>
    <w:rsid w:val="00257EE6"/>
    <w:rsid w:val="002621B3"/>
    <w:rsid w:val="002629A6"/>
    <w:rsid w:val="00263052"/>
    <w:rsid w:val="002640A1"/>
    <w:rsid w:val="002666A9"/>
    <w:rsid w:val="00267067"/>
    <w:rsid w:val="002712B8"/>
    <w:rsid w:val="00271C05"/>
    <w:rsid w:val="002720C2"/>
    <w:rsid w:val="00272C20"/>
    <w:rsid w:val="00273D29"/>
    <w:rsid w:val="00273E67"/>
    <w:rsid w:val="00274384"/>
    <w:rsid w:val="002752CA"/>
    <w:rsid w:val="00275953"/>
    <w:rsid w:val="00276413"/>
    <w:rsid w:val="00277778"/>
    <w:rsid w:val="00280B45"/>
    <w:rsid w:val="00282325"/>
    <w:rsid w:val="002857EF"/>
    <w:rsid w:val="00287040"/>
    <w:rsid w:val="00293339"/>
    <w:rsid w:val="0029498A"/>
    <w:rsid w:val="00295ADB"/>
    <w:rsid w:val="00295C3A"/>
    <w:rsid w:val="00295C5A"/>
    <w:rsid w:val="00296774"/>
    <w:rsid w:val="002A04D6"/>
    <w:rsid w:val="002A124C"/>
    <w:rsid w:val="002A12FE"/>
    <w:rsid w:val="002A2134"/>
    <w:rsid w:val="002A4090"/>
    <w:rsid w:val="002A45C5"/>
    <w:rsid w:val="002A600D"/>
    <w:rsid w:val="002A7456"/>
    <w:rsid w:val="002B02A9"/>
    <w:rsid w:val="002B308D"/>
    <w:rsid w:val="002B3150"/>
    <w:rsid w:val="002B4E5A"/>
    <w:rsid w:val="002B6902"/>
    <w:rsid w:val="002C072F"/>
    <w:rsid w:val="002C14A7"/>
    <w:rsid w:val="002C24B1"/>
    <w:rsid w:val="002C53BF"/>
    <w:rsid w:val="002C6AAF"/>
    <w:rsid w:val="002D1057"/>
    <w:rsid w:val="002D1AE8"/>
    <w:rsid w:val="002D23FF"/>
    <w:rsid w:val="002D5749"/>
    <w:rsid w:val="002D6C6A"/>
    <w:rsid w:val="002E133F"/>
    <w:rsid w:val="002E501E"/>
    <w:rsid w:val="002E57DF"/>
    <w:rsid w:val="002E67AC"/>
    <w:rsid w:val="002E7064"/>
    <w:rsid w:val="002F01BD"/>
    <w:rsid w:val="002F099A"/>
    <w:rsid w:val="002F4253"/>
    <w:rsid w:val="002F5886"/>
    <w:rsid w:val="002F5F09"/>
    <w:rsid w:val="002F6361"/>
    <w:rsid w:val="002F6A24"/>
    <w:rsid w:val="003001C3"/>
    <w:rsid w:val="0030097E"/>
    <w:rsid w:val="0030352A"/>
    <w:rsid w:val="00305702"/>
    <w:rsid w:val="00305836"/>
    <w:rsid w:val="0030769B"/>
    <w:rsid w:val="0031087C"/>
    <w:rsid w:val="003123CC"/>
    <w:rsid w:val="0031322B"/>
    <w:rsid w:val="00314E18"/>
    <w:rsid w:val="0031774B"/>
    <w:rsid w:val="00321595"/>
    <w:rsid w:val="00321922"/>
    <w:rsid w:val="00321CC1"/>
    <w:rsid w:val="0032230A"/>
    <w:rsid w:val="00323552"/>
    <w:rsid w:val="003236FE"/>
    <w:rsid w:val="00323DFB"/>
    <w:rsid w:val="0032652E"/>
    <w:rsid w:val="0032708A"/>
    <w:rsid w:val="00327B1F"/>
    <w:rsid w:val="003328C5"/>
    <w:rsid w:val="0033293C"/>
    <w:rsid w:val="00340A68"/>
    <w:rsid w:val="00340B4F"/>
    <w:rsid w:val="00342336"/>
    <w:rsid w:val="003423F1"/>
    <w:rsid w:val="00345A60"/>
    <w:rsid w:val="00345F69"/>
    <w:rsid w:val="00346225"/>
    <w:rsid w:val="003478C9"/>
    <w:rsid w:val="0035091E"/>
    <w:rsid w:val="00351EB1"/>
    <w:rsid w:val="00355DD8"/>
    <w:rsid w:val="00356554"/>
    <w:rsid w:val="00360D3D"/>
    <w:rsid w:val="0036101A"/>
    <w:rsid w:val="00363001"/>
    <w:rsid w:val="00364029"/>
    <w:rsid w:val="00366DE0"/>
    <w:rsid w:val="003679D8"/>
    <w:rsid w:val="00372789"/>
    <w:rsid w:val="003727A0"/>
    <w:rsid w:val="003727E8"/>
    <w:rsid w:val="00373913"/>
    <w:rsid w:val="00374894"/>
    <w:rsid w:val="00380E16"/>
    <w:rsid w:val="00381030"/>
    <w:rsid w:val="0038232C"/>
    <w:rsid w:val="0038509D"/>
    <w:rsid w:val="00386116"/>
    <w:rsid w:val="00386FE5"/>
    <w:rsid w:val="003903FF"/>
    <w:rsid w:val="003931D4"/>
    <w:rsid w:val="00393D33"/>
    <w:rsid w:val="0039550C"/>
    <w:rsid w:val="00395F4A"/>
    <w:rsid w:val="003A1547"/>
    <w:rsid w:val="003A2A39"/>
    <w:rsid w:val="003A33BB"/>
    <w:rsid w:val="003B1ABA"/>
    <w:rsid w:val="003B20DD"/>
    <w:rsid w:val="003B3604"/>
    <w:rsid w:val="003B483C"/>
    <w:rsid w:val="003B5627"/>
    <w:rsid w:val="003B5A51"/>
    <w:rsid w:val="003C078C"/>
    <w:rsid w:val="003C0E04"/>
    <w:rsid w:val="003C1769"/>
    <w:rsid w:val="003C2A29"/>
    <w:rsid w:val="003C2B59"/>
    <w:rsid w:val="003C3CE3"/>
    <w:rsid w:val="003C7798"/>
    <w:rsid w:val="003C7979"/>
    <w:rsid w:val="003D07BB"/>
    <w:rsid w:val="003D2F2D"/>
    <w:rsid w:val="003D3959"/>
    <w:rsid w:val="003D4D8F"/>
    <w:rsid w:val="003E2E44"/>
    <w:rsid w:val="003E34AD"/>
    <w:rsid w:val="003E4B2D"/>
    <w:rsid w:val="003E72AE"/>
    <w:rsid w:val="003F16C7"/>
    <w:rsid w:val="003F2142"/>
    <w:rsid w:val="003F245E"/>
    <w:rsid w:val="003F2B11"/>
    <w:rsid w:val="003F489A"/>
    <w:rsid w:val="003F4F3B"/>
    <w:rsid w:val="003F64FB"/>
    <w:rsid w:val="003F6AD9"/>
    <w:rsid w:val="003F6DC5"/>
    <w:rsid w:val="003F779E"/>
    <w:rsid w:val="00401553"/>
    <w:rsid w:val="00402FBD"/>
    <w:rsid w:val="0040633C"/>
    <w:rsid w:val="00407264"/>
    <w:rsid w:val="00407F1E"/>
    <w:rsid w:val="00413552"/>
    <w:rsid w:val="0041551C"/>
    <w:rsid w:val="00415A53"/>
    <w:rsid w:val="00417F63"/>
    <w:rsid w:val="00420D85"/>
    <w:rsid w:val="00421D52"/>
    <w:rsid w:val="00422612"/>
    <w:rsid w:val="00423131"/>
    <w:rsid w:val="004234D2"/>
    <w:rsid w:val="00425129"/>
    <w:rsid w:val="00426912"/>
    <w:rsid w:val="00427887"/>
    <w:rsid w:val="00427F8D"/>
    <w:rsid w:val="00430E55"/>
    <w:rsid w:val="00432FDB"/>
    <w:rsid w:val="00434A57"/>
    <w:rsid w:val="00434CCD"/>
    <w:rsid w:val="004354E4"/>
    <w:rsid w:val="004379EB"/>
    <w:rsid w:val="00442399"/>
    <w:rsid w:val="00442BF4"/>
    <w:rsid w:val="0044368F"/>
    <w:rsid w:val="00444BD0"/>
    <w:rsid w:val="00445D34"/>
    <w:rsid w:val="00445D90"/>
    <w:rsid w:val="00446C0D"/>
    <w:rsid w:val="0045276D"/>
    <w:rsid w:val="00452DA5"/>
    <w:rsid w:val="004532C3"/>
    <w:rsid w:val="00456141"/>
    <w:rsid w:val="004575EF"/>
    <w:rsid w:val="0046082A"/>
    <w:rsid w:val="00461899"/>
    <w:rsid w:val="00462315"/>
    <w:rsid w:val="00462D45"/>
    <w:rsid w:val="004635E1"/>
    <w:rsid w:val="00464F79"/>
    <w:rsid w:val="00467365"/>
    <w:rsid w:val="00471FD2"/>
    <w:rsid w:val="004726B5"/>
    <w:rsid w:val="004734CC"/>
    <w:rsid w:val="00473A7E"/>
    <w:rsid w:val="004751BC"/>
    <w:rsid w:val="00480018"/>
    <w:rsid w:val="00480B9F"/>
    <w:rsid w:val="00481B0F"/>
    <w:rsid w:val="00481E65"/>
    <w:rsid w:val="00482BCC"/>
    <w:rsid w:val="004831B5"/>
    <w:rsid w:val="004833A7"/>
    <w:rsid w:val="00483585"/>
    <w:rsid w:val="00483D2D"/>
    <w:rsid w:val="00484F8D"/>
    <w:rsid w:val="0049105E"/>
    <w:rsid w:val="00492320"/>
    <w:rsid w:val="00494324"/>
    <w:rsid w:val="004972FB"/>
    <w:rsid w:val="004A0DEA"/>
    <w:rsid w:val="004A1B66"/>
    <w:rsid w:val="004A2621"/>
    <w:rsid w:val="004A3231"/>
    <w:rsid w:val="004A38FD"/>
    <w:rsid w:val="004A4366"/>
    <w:rsid w:val="004A51BE"/>
    <w:rsid w:val="004A5F9A"/>
    <w:rsid w:val="004A609D"/>
    <w:rsid w:val="004B0637"/>
    <w:rsid w:val="004B163C"/>
    <w:rsid w:val="004B4130"/>
    <w:rsid w:val="004B5256"/>
    <w:rsid w:val="004B60F9"/>
    <w:rsid w:val="004B75BA"/>
    <w:rsid w:val="004B76A1"/>
    <w:rsid w:val="004B7CF8"/>
    <w:rsid w:val="004C0B8B"/>
    <w:rsid w:val="004C1454"/>
    <w:rsid w:val="004C25E4"/>
    <w:rsid w:val="004C6E4C"/>
    <w:rsid w:val="004C7E45"/>
    <w:rsid w:val="004D1E36"/>
    <w:rsid w:val="004D22FC"/>
    <w:rsid w:val="004D3083"/>
    <w:rsid w:val="004D4AF7"/>
    <w:rsid w:val="004D5EB2"/>
    <w:rsid w:val="004D6A32"/>
    <w:rsid w:val="004D71E3"/>
    <w:rsid w:val="004E5E15"/>
    <w:rsid w:val="004E687E"/>
    <w:rsid w:val="004E69A8"/>
    <w:rsid w:val="004F0059"/>
    <w:rsid w:val="004F0C9E"/>
    <w:rsid w:val="004F145F"/>
    <w:rsid w:val="004F2530"/>
    <w:rsid w:val="004F4CE3"/>
    <w:rsid w:val="004F5413"/>
    <w:rsid w:val="004F7198"/>
    <w:rsid w:val="005000B4"/>
    <w:rsid w:val="00500465"/>
    <w:rsid w:val="00500503"/>
    <w:rsid w:val="005012B8"/>
    <w:rsid w:val="0050140E"/>
    <w:rsid w:val="0050211D"/>
    <w:rsid w:val="0050369D"/>
    <w:rsid w:val="00505E4B"/>
    <w:rsid w:val="005061DE"/>
    <w:rsid w:val="00506C96"/>
    <w:rsid w:val="00513EF3"/>
    <w:rsid w:val="00515DE6"/>
    <w:rsid w:val="00515FAC"/>
    <w:rsid w:val="00517AF0"/>
    <w:rsid w:val="00517EF3"/>
    <w:rsid w:val="00520E57"/>
    <w:rsid w:val="00521583"/>
    <w:rsid w:val="005222C2"/>
    <w:rsid w:val="0052363A"/>
    <w:rsid w:val="00525261"/>
    <w:rsid w:val="00525E0F"/>
    <w:rsid w:val="00525EA6"/>
    <w:rsid w:val="00526C97"/>
    <w:rsid w:val="00526F1B"/>
    <w:rsid w:val="005335E5"/>
    <w:rsid w:val="00533ED6"/>
    <w:rsid w:val="00534607"/>
    <w:rsid w:val="00540073"/>
    <w:rsid w:val="005421D6"/>
    <w:rsid w:val="0054282B"/>
    <w:rsid w:val="00543227"/>
    <w:rsid w:val="005449DF"/>
    <w:rsid w:val="005467C4"/>
    <w:rsid w:val="00546A2C"/>
    <w:rsid w:val="005515FA"/>
    <w:rsid w:val="0055271A"/>
    <w:rsid w:val="005535CE"/>
    <w:rsid w:val="00553B9B"/>
    <w:rsid w:val="00553BB6"/>
    <w:rsid w:val="00554660"/>
    <w:rsid w:val="00557770"/>
    <w:rsid w:val="005604E7"/>
    <w:rsid w:val="00566598"/>
    <w:rsid w:val="005670CA"/>
    <w:rsid w:val="005677A7"/>
    <w:rsid w:val="005716D8"/>
    <w:rsid w:val="005746BB"/>
    <w:rsid w:val="00574F8B"/>
    <w:rsid w:val="005750E4"/>
    <w:rsid w:val="00575F9A"/>
    <w:rsid w:val="005760F9"/>
    <w:rsid w:val="00582078"/>
    <w:rsid w:val="00582129"/>
    <w:rsid w:val="0058366F"/>
    <w:rsid w:val="005841E6"/>
    <w:rsid w:val="005841EF"/>
    <w:rsid w:val="0058652B"/>
    <w:rsid w:val="00590ACD"/>
    <w:rsid w:val="00591A9C"/>
    <w:rsid w:val="00591BA7"/>
    <w:rsid w:val="00592CE3"/>
    <w:rsid w:val="00593303"/>
    <w:rsid w:val="005944F2"/>
    <w:rsid w:val="005945D9"/>
    <w:rsid w:val="00594C1E"/>
    <w:rsid w:val="00596349"/>
    <w:rsid w:val="00596C21"/>
    <w:rsid w:val="00597234"/>
    <w:rsid w:val="00597592"/>
    <w:rsid w:val="005A0DA2"/>
    <w:rsid w:val="005A107E"/>
    <w:rsid w:val="005A165B"/>
    <w:rsid w:val="005A3AFC"/>
    <w:rsid w:val="005A3B94"/>
    <w:rsid w:val="005B0B11"/>
    <w:rsid w:val="005B1051"/>
    <w:rsid w:val="005B10B9"/>
    <w:rsid w:val="005B4371"/>
    <w:rsid w:val="005B5B4B"/>
    <w:rsid w:val="005B7A89"/>
    <w:rsid w:val="005C1F2D"/>
    <w:rsid w:val="005C1FD5"/>
    <w:rsid w:val="005C213D"/>
    <w:rsid w:val="005C3AD1"/>
    <w:rsid w:val="005C3F44"/>
    <w:rsid w:val="005C4AC1"/>
    <w:rsid w:val="005C6406"/>
    <w:rsid w:val="005C6520"/>
    <w:rsid w:val="005C7714"/>
    <w:rsid w:val="005C7F71"/>
    <w:rsid w:val="005D187D"/>
    <w:rsid w:val="005D44A7"/>
    <w:rsid w:val="005D4D35"/>
    <w:rsid w:val="005D5659"/>
    <w:rsid w:val="005D5B6B"/>
    <w:rsid w:val="005D64EA"/>
    <w:rsid w:val="005D693A"/>
    <w:rsid w:val="005E3DA2"/>
    <w:rsid w:val="005E5C84"/>
    <w:rsid w:val="005F1895"/>
    <w:rsid w:val="005F191A"/>
    <w:rsid w:val="005F1A4F"/>
    <w:rsid w:val="005F2010"/>
    <w:rsid w:val="005F3544"/>
    <w:rsid w:val="005F5DB3"/>
    <w:rsid w:val="005F7DF0"/>
    <w:rsid w:val="00602E11"/>
    <w:rsid w:val="00604986"/>
    <w:rsid w:val="00610764"/>
    <w:rsid w:val="00616E8B"/>
    <w:rsid w:val="006226F5"/>
    <w:rsid w:val="00624048"/>
    <w:rsid w:val="00624A5D"/>
    <w:rsid w:val="00625442"/>
    <w:rsid w:val="006305BE"/>
    <w:rsid w:val="00630AAB"/>
    <w:rsid w:val="006310B6"/>
    <w:rsid w:val="00631477"/>
    <w:rsid w:val="00631C03"/>
    <w:rsid w:val="00631F2F"/>
    <w:rsid w:val="00633F5F"/>
    <w:rsid w:val="00633FE6"/>
    <w:rsid w:val="00634028"/>
    <w:rsid w:val="0063468D"/>
    <w:rsid w:val="006379F6"/>
    <w:rsid w:val="0064369B"/>
    <w:rsid w:val="006438F7"/>
    <w:rsid w:val="006469F0"/>
    <w:rsid w:val="00646C6D"/>
    <w:rsid w:val="006479FC"/>
    <w:rsid w:val="00647AC6"/>
    <w:rsid w:val="00650D9A"/>
    <w:rsid w:val="00653B07"/>
    <w:rsid w:val="0065526E"/>
    <w:rsid w:val="00657869"/>
    <w:rsid w:val="0066035F"/>
    <w:rsid w:val="00660B94"/>
    <w:rsid w:val="006613C4"/>
    <w:rsid w:val="00662807"/>
    <w:rsid w:val="00664889"/>
    <w:rsid w:val="00665A8C"/>
    <w:rsid w:val="00665AE3"/>
    <w:rsid w:val="00667885"/>
    <w:rsid w:val="00667CA3"/>
    <w:rsid w:val="00667EA5"/>
    <w:rsid w:val="0067030A"/>
    <w:rsid w:val="00671780"/>
    <w:rsid w:val="00672717"/>
    <w:rsid w:val="00672866"/>
    <w:rsid w:val="006731A5"/>
    <w:rsid w:val="006737BB"/>
    <w:rsid w:val="00675B5D"/>
    <w:rsid w:val="00676100"/>
    <w:rsid w:val="00676561"/>
    <w:rsid w:val="00676B7D"/>
    <w:rsid w:val="0068130C"/>
    <w:rsid w:val="006835B9"/>
    <w:rsid w:val="00684FCB"/>
    <w:rsid w:val="006850C0"/>
    <w:rsid w:val="0068519E"/>
    <w:rsid w:val="00686B18"/>
    <w:rsid w:val="00690999"/>
    <w:rsid w:val="00691D84"/>
    <w:rsid w:val="0069244A"/>
    <w:rsid w:val="00692A51"/>
    <w:rsid w:val="00692D88"/>
    <w:rsid w:val="00696DE1"/>
    <w:rsid w:val="00696E39"/>
    <w:rsid w:val="006972E5"/>
    <w:rsid w:val="006A0461"/>
    <w:rsid w:val="006A07C1"/>
    <w:rsid w:val="006A1A55"/>
    <w:rsid w:val="006A1B6C"/>
    <w:rsid w:val="006A22F8"/>
    <w:rsid w:val="006A2C15"/>
    <w:rsid w:val="006A4544"/>
    <w:rsid w:val="006B7125"/>
    <w:rsid w:val="006C0991"/>
    <w:rsid w:val="006C100F"/>
    <w:rsid w:val="006C1316"/>
    <w:rsid w:val="006C2A66"/>
    <w:rsid w:val="006C4070"/>
    <w:rsid w:val="006C496E"/>
    <w:rsid w:val="006C58F2"/>
    <w:rsid w:val="006C5B1B"/>
    <w:rsid w:val="006C7D15"/>
    <w:rsid w:val="006D0169"/>
    <w:rsid w:val="006D2902"/>
    <w:rsid w:val="006D494B"/>
    <w:rsid w:val="006D58B9"/>
    <w:rsid w:val="006D728B"/>
    <w:rsid w:val="006E0636"/>
    <w:rsid w:val="006E18AA"/>
    <w:rsid w:val="006E275B"/>
    <w:rsid w:val="006E465C"/>
    <w:rsid w:val="006E502D"/>
    <w:rsid w:val="006E71F9"/>
    <w:rsid w:val="006F0C1F"/>
    <w:rsid w:val="006F27F1"/>
    <w:rsid w:val="006F3EE0"/>
    <w:rsid w:val="006F5358"/>
    <w:rsid w:val="006F6AEA"/>
    <w:rsid w:val="006F6C65"/>
    <w:rsid w:val="006F775D"/>
    <w:rsid w:val="00700CA7"/>
    <w:rsid w:val="00701863"/>
    <w:rsid w:val="007023CD"/>
    <w:rsid w:val="00702DCD"/>
    <w:rsid w:val="00703417"/>
    <w:rsid w:val="00703869"/>
    <w:rsid w:val="00710959"/>
    <w:rsid w:val="00710A10"/>
    <w:rsid w:val="00711459"/>
    <w:rsid w:val="0071265D"/>
    <w:rsid w:val="00712831"/>
    <w:rsid w:val="00713EFC"/>
    <w:rsid w:val="0071433F"/>
    <w:rsid w:val="00716F6C"/>
    <w:rsid w:val="00717BBF"/>
    <w:rsid w:val="00720FBB"/>
    <w:rsid w:val="00721EE0"/>
    <w:rsid w:val="00723A69"/>
    <w:rsid w:val="00725010"/>
    <w:rsid w:val="007256B5"/>
    <w:rsid w:val="00732595"/>
    <w:rsid w:val="007329C6"/>
    <w:rsid w:val="007333A5"/>
    <w:rsid w:val="00735B40"/>
    <w:rsid w:val="00736DBF"/>
    <w:rsid w:val="0074092F"/>
    <w:rsid w:val="00740A87"/>
    <w:rsid w:val="00740FFF"/>
    <w:rsid w:val="00741DF0"/>
    <w:rsid w:val="0074206D"/>
    <w:rsid w:val="00743947"/>
    <w:rsid w:val="0074413F"/>
    <w:rsid w:val="0075072E"/>
    <w:rsid w:val="007509C9"/>
    <w:rsid w:val="00750EA9"/>
    <w:rsid w:val="00750F05"/>
    <w:rsid w:val="00752C56"/>
    <w:rsid w:val="00754350"/>
    <w:rsid w:val="0075533E"/>
    <w:rsid w:val="0075649C"/>
    <w:rsid w:val="00756C91"/>
    <w:rsid w:val="007575C0"/>
    <w:rsid w:val="00757BD3"/>
    <w:rsid w:val="007608AE"/>
    <w:rsid w:val="00761927"/>
    <w:rsid w:val="00762453"/>
    <w:rsid w:val="00762973"/>
    <w:rsid w:val="0076367D"/>
    <w:rsid w:val="007643A9"/>
    <w:rsid w:val="00765FE8"/>
    <w:rsid w:val="0076636D"/>
    <w:rsid w:val="00770160"/>
    <w:rsid w:val="007711E2"/>
    <w:rsid w:val="0077276D"/>
    <w:rsid w:val="00773800"/>
    <w:rsid w:val="0077573B"/>
    <w:rsid w:val="007772EC"/>
    <w:rsid w:val="007805FA"/>
    <w:rsid w:val="00781E11"/>
    <w:rsid w:val="00782CE5"/>
    <w:rsid w:val="007855A4"/>
    <w:rsid w:val="00785E71"/>
    <w:rsid w:val="007874FE"/>
    <w:rsid w:val="00790138"/>
    <w:rsid w:val="00790FF2"/>
    <w:rsid w:val="0079333B"/>
    <w:rsid w:val="007933D7"/>
    <w:rsid w:val="007948DC"/>
    <w:rsid w:val="00794CEB"/>
    <w:rsid w:val="00794E7B"/>
    <w:rsid w:val="0079586C"/>
    <w:rsid w:val="007963BA"/>
    <w:rsid w:val="007A000B"/>
    <w:rsid w:val="007A0297"/>
    <w:rsid w:val="007A212F"/>
    <w:rsid w:val="007A2E8E"/>
    <w:rsid w:val="007A3580"/>
    <w:rsid w:val="007A3B04"/>
    <w:rsid w:val="007A692F"/>
    <w:rsid w:val="007A73A5"/>
    <w:rsid w:val="007B3C4E"/>
    <w:rsid w:val="007C0F69"/>
    <w:rsid w:val="007C2EAE"/>
    <w:rsid w:val="007C313E"/>
    <w:rsid w:val="007C33B5"/>
    <w:rsid w:val="007C3C1B"/>
    <w:rsid w:val="007C65E7"/>
    <w:rsid w:val="007C6C25"/>
    <w:rsid w:val="007D009B"/>
    <w:rsid w:val="007D00F1"/>
    <w:rsid w:val="007D49B9"/>
    <w:rsid w:val="007D5C21"/>
    <w:rsid w:val="007D5C5C"/>
    <w:rsid w:val="007D62E8"/>
    <w:rsid w:val="007D66E9"/>
    <w:rsid w:val="007D7586"/>
    <w:rsid w:val="007E2444"/>
    <w:rsid w:val="007E5F28"/>
    <w:rsid w:val="007E72AB"/>
    <w:rsid w:val="007F0F79"/>
    <w:rsid w:val="007F2D60"/>
    <w:rsid w:val="007F2D81"/>
    <w:rsid w:val="007F6486"/>
    <w:rsid w:val="007F7BCC"/>
    <w:rsid w:val="00800639"/>
    <w:rsid w:val="008014ED"/>
    <w:rsid w:val="00801665"/>
    <w:rsid w:val="00802BF5"/>
    <w:rsid w:val="0080501A"/>
    <w:rsid w:val="008061EF"/>
    <w:rsid w:val="00807BD4"/>
    <w:rsid w:val="00807FA1"/>
    <w:rsid w:val="0081050E"/>
    <w:rsid w:val="0081145A"/>
    <w:rsid w:val="00815AD5"/>
    <w:rsid w:val="00820C40"/>
    <w:rsid w:val="0082351C"/>
    <w:rsid w:val="0082533E"/>
    <w:rsid w:val="00826593"/>
    <w:rsid w:val="00826A97"/>
    <w:rsid w:val="00826D42"/>
    <w:rsid w:val="0083196A"/>
    <w:rsid w:val="00831CF1"/>
    <w:rsid w:val="0083233D"/>
    <w:rsid w:val="00833475"/>
    <w:rsid w:val="0083349A"/>
    <w:rsid w:val="00833AF6"/>
    <w:rsid w:val="008343EB"/>
    <w:rsid w:val="00834910"/>
    <w:rsid w:val="008355F8"/>
    <w:rsid w:val="008426E9"/>
    <w:rsid w:val="00842D6C"/>
    <w:rsid w:val="0084362E"/>
    <w:rsid w:val="008466B4"/>
    <w:rsid w:val="00846B1C"/>
    <w:rsid w:val="0085032E"/>
    <w:rsid w:val="00850642"/>
    <w:rsid w:val="00851A23"/>
    <w:rsid w:val="0085243E"/>
    <w:rsid w:val="00853CBF"/>
    <w:rsid w:val="00855A9A"/>
    <w:rsid w:val="00856C4D"/>
    <w:rsid w:val="008577A3"/>
    <w:rsid w:val="00860DBA"/>
    <w:rsid w:val="0086254D"/>
    <w:rsid w:val="00865B82"/>
    <w:rsid w:val="00866FD9"/>
    <w:rsid w:val="0087166D"/>
    <w:rsid w:val="00873AB2"/>
    <w:rsid w:val="008755A4"/>
    <w:rsid w:val="00876C2E"/>
    <w:rsid w:val="008806BA"/>
    <w:rsid w:val="00880B89"/>
    <w:rsid w:val="0088180F"/>
    <w:rsid w:val="00882E05"/>
    <w:rsid w:val="00883997"/>
    <w:rsid w:val="00884408"/>
    <w:rsid w:val="008851D7"/>
    <w:rsid w:val="00885574"/>
    <w:rsid w:val="00885769"/>
    <w:rsid w:val="00886771"/>
    <w:rsid w:val="00891299"/>
    <w:rsid w:val="008912FC"/>
    <w:rsid w:val="00891E3C"/>
    <w:rsid w:val="00892D33"/>
    <w:rsid w:val="0089426D"/>
    <w:rsid w:val="00895768"/>
    <w:rsid w:val="00897009"/>
    <w:rsid w:val="008A11BE"/>
    <w:rsid w:val="008A1B34"/>
    <w:rsid w:val="008A209F"/>
    <w:rsid w:val="008A45D1"/>
    <w:rsid w:val="008A4B4E"/>
    <w:rsid w:val="008A6E2C"/>
    <w:rsid w:val="008A7278"/>
    <w:rsid w:val="008B0E9C"/>
    <w:rsid w:val="008B2A65"/>
    <w:rsid w:val="008B37AD"/>
    <w:rsid w:val="008B413F"/>
    <w:rsid w:val="008B65F0"/>
    <w:rsid w:val="008B7102"/>
    <w:rsid w:val="008C05D7"/>
    <w:rsid w:val="008C0EBC"/>
    <w:rsid w:val="008C11DD"/>
    <w:rsid w:val="008C208B"/>
    <w:rsid w:val="008C4C50"/>
    <w:rsid w:val="008C4D5F"/>
    <w:rsid w:val="008C5451"/>
    <w:rsid w:val="008C73FF"/>
    <w:rsid w:val="008C7B03"/>
    <w:rsid w:val="008D0440"/>
    <w:rsid w:val="008D05B3"/>
    <w:rsid w:val="008D2411"/>
    <w:rsid w:val="008D2B17"/>
    <w:rsid w:val="008D2CFA"/>
    <w:rsid w:val="008D41E6"/>
    <w:rsid w:val="008D5061"/>
    <w:rsid w:val="008D7660"/>
    <w:rsid w:val="008D7EAE"/>
    <w:rsid w:val="008E0C12"/>
    <w:rsid w:val="008E0D94"/>
    <w:rsid w:val="008E25EB"/>
    <w:rsid w:val="008E340D"/>
    <w:rsid w:val="008E4B9B"/>
    <w:rsid w:val="008E50E9"/>
    <w:rsid w:val="008E5170"/>
    <w:rsid w:val="008E6A57"/>
    <w:rsid w:val="008E6E3B"/>
    <w:rsid w:val="008F037E"/>
    <w:rsid w:val="008F1096"/>
    <w:rsid w:val="008F3585"/>
    <w:rsid w:val="008F7E7E"/>
    <w:rsid w:val="0090124A"/>
    <w:rsid w:val="009021A3"/>
    <w:rsid w:val="009036BD"/>
    <w:rsid w:val="00905334"/>
    <w:rsid w:val="0090586B"/>
    <w:rsid w:val="00905F7B"/>
    <w:rsid w:val="0091027C"/>
    <w:rsid w:val="0091285E"/>
    <w:rsid w:val="00915A61"/>
    <w:rsid w:val="0091774C"/>
    <w:rsid w:val="00920A26"/>
    <w:rsid w:val="00921696"/>
    <w:rsid w:val="009238C1"/>
    <w:rsid w:val="009245C8"/>
    <w:rsid w:val="009248AB"/>
    <w:rsid w:val="00924CC7"/>
    <w:rsid w:val="00927FB4"/>
    <w:rsid w:val="00931187"/>
    <w:rsid w:val="00935D4D"/>
    <w:rsid w:val="00936B5D"/>
    <w:rsid w:val="00941C98"/>
    <w:rsid w:val="00942240"/>
    <w:rsid w:val="00943ADE"/>
    <w:rsid w:val="00944BEF"/>
    <w:rsid w:val="00944EAB"/>
    <w:rsid w:val="00946773"/>
    <w:rsid w:val="009505AE"/>
    <w:rsid w:val="009508EB"/>
    <w:rsid w:val="00953752"/>
    <w:rsid w:val="00953DDA"/>
    <w:rsid w:val="00954DA8"/>
    <w:rsid w:val="00956521"/>
    <w:rsid w:val="00957CD9"/>
    <w:rsid w:val="00962762"/>
    <w:rsid w:val="00962969"/>
    <w:rsid w:val="009659FA"/>
    <w:rsid w:val="00965A64"/>
    <w:rsid w:val="00965A95"/>
    <w:rsid w:val="00966050"/>
    <w:rsid w:val="009672C0"/>
    <w:rsid w:val="00967D86"/>
    <w:rsid w:val="00970D16"/>
    <w:rsid w:val="009719D2"/>
    <w:rsid w:val="00973759"/>
    <w:rsid w:val="00973F13"/>
    <w:rsid w:val="00973F24"/>
    <w:rsid w:val="00973F38"/>
    <w:rsid w:val="00976143"/>
    <w:rsid w:val="009832F0"/>
    <w:rsid w:val="00984346"/>
    <w:rsid w:val="00984EBB"/>
    <w:rsid w:val="009854A5"/>
    <w:rsid w:val="009879E6"/>
    <w:rsid w:val="009900CE"/>
    <w:rsid w:val="009902D7"/>
    <w:rsid w:val="00990756"/>
    <w:rsid w:val="009927E6"/>
    <w:rsid w:val="009933EF"/>
    <w:rsid w:val="009952BC"/>
    <w:rsid w:val="00996C2B"/>
    <w:rsid w:val="009972C4"/>
    <w:rsid w:val="0099744B"/>
    <w:rsid w:val="009A0ACB"/>
    <w:rsid w:val="009A29BF"/>
    <w:rsid w:val="009A39F1"/>
    <w:rsid w:val="009A638D"/>
    <w:rsid w:val="009B111F"/>
    <w:rsid w:val="009B32EA"/>
    <w:rsid w:val="009B48CC"/>
    <w:rsid w:val="009B5D00"/>
    <w:rsid w:val="009B69B6"/>
    <w:rsid w:val="009B79D3"/>
    <w:rsid w:val="009C2BAB"/>
    <w:rsid w:val="009C2D6A"/>
    <w:rsid w:val="009C3CE1"/>
    <w:rsid w:val="009C45FD"/>
    <w:rsid w:val="009C68BA"/>
    <w:rsid w:val="009C69DD"/>
    <w:rsid w:val="009C7742"/>
    <w:rsid w:val="009D071D"/>
    <w:rsid w:val="009D1020"/>
    <w:rsid w:val="009D1B33"/>
    <w:rsid w:val="009D2590"/>
    <w:rsid w:val="009D33CE"/>
    <w:rsid w:val="009D58D6"/>
    <w:rsid w:val="009D6B0E"/>
    <w:rsid w:val="009E27F8"/>
    <w:rsid w:val="009E2BF6"/>
    <w:rsid w:val="009E3548"/>
    <w:rsid w:val="009E4053"/>
    <w:rsid w:val="009E46A4"/>
    <w:rsid w:val="009E6694"/>
    <w:rsid w:val="009E7654"/>
    <w:rsid w:val="009F1138"/>
    <w:rsid w:val="009F4015"/>
    <w:rsid w:val="009F4FE8"/>
    <w:rsid w:val="009F59DD"/>
    <w:rsid w:val="009F71C4"/>
    <w:rsid w:val="00A008EC"/>
    <w:rsid w:val="00A00F4F"/>
    <w:rsid w:val="00A1050E"/>
    <w:rsid w:val="00A1265F"/>
    <w:rsid w:val="00A145E1"/>
    <w:rsid w:val="00A16F9C"/>
    <w:rsid w:val="00A20936"/>
    <w:rsid w:val="00A222F7"/>
    <w:rsid w:val="00A227E9"/>
    <w:rsid w:val="00A22853"/>
    <w:rsid w:val="00A22AC5"/>
    <w:rsid w:val="00A246C6"/>
    <w:rsid w:val="00A249BA"/>
    <w:rsid w:val="00A25B54"/>
    <w:rsid w:val="00A26F6B"/>
    <w:rsid w:val="00A27C61"/>
    <w:rsid w:val="00A31B96"/>
    <w:rsid w:val="00A32415"/>
    <w:rsid w:val="00A32DB8"/>
    <w:rsid w:val="00A35EF7"/>
    <w:rsid w:val="00A40698"/>
    <w:rsid w:val="00A4075D"/>
    <w:rsid w:val="00A41867"/>
    <w:rsid w:val="00A42292"/>
    <w:rsid w:val="00A434E7"/>
    <w:rsid w:val="00A439F9"/>
    <w:rsid w:val="00A43A84"/>
    <w:rsid w:val="00A45E6C"/>
    <w:rsid w:val="00A46168"/>
    <w:rsid w:val="00A46A47"/>
    <w:rsid w:val="00A4786B"/>
    <w:rsid w:val="00A47AC1"/>
    <w:rsid w:val="00A51DBE"/>
    <w:rsid w:val="00A52B53"/>
    <w:rsid w:val="00A53AB4"/>
    <w:rsid w:val="00A5414A"/>
    <w:rsid w:val="00A56A6E"/>
    <w:rsid w:val="00A56E8C"/>
    <w:rsid w:val="00A62131"/>
    <w:rsid w:val="00A63EEB"/>
    <w:rsid w:val="00A65BC6"/>
    <w:rsid w:val="00A65F9F"/>
    <w:rsid w:val="00A7001C"/>
    <w:rsid w:val="00A718AA"/>
    <w:rsid w:val="00A740FE"/>
    <w:rsid w:val="00A745D8"/>
    <w:rsid w:val="00A76A44"/>
    <w:rsid w:val="00A76C9D"/>
    <w:rsid w:val="00A77336"/>
    <w:rsid w:val="00A8254D"/>
    <w:rsid w:val="00A82935"/>
    <w:rsid w:val="00A8328C"/>
    <w:rsid w:val="00A83F64"/>
    <w:rsid w:val="00A847CD"/>
    <w:rsid w:val="00A85F14"/>
    <w:rsid w:val="00A8647B"/>
    <w:rsid w:val="00A8661D"/>
    <w:rsid w:val="00A93C1A"/>
    <w:rsid w:val="00A943CF"/>
    <w:rsid w:val="00A96922"/>
    <w:rsid w:val="00AA14A8"/>
    <w:rsid w:val="00AA2532"/>
    <w:rsid w:val="00AA58FD"/>
    <w:rsid w:val="00AA71BD"/>
    <w:rsid w:val="00AB1387"/>
    <w:rsid w:val="00AB1559"/>
    <w:rsid w:val="00AB1810"/>
    <w:rsid w:val="00AB1B99"/>
    <w:rsid w:val="00AB3623"/>
    <w:rsid w:val="00AB4830"/>
    <w:rsid w:val="00AB48B7"/>
    <w:rsid w:val="00AB50CC"/>
    <w:rsid w:val="00AB62DD"/>
    <w:rsid w:val="00AB67E3"/>
    <w:rsid w:val="00AC027F"/>
    <w:rsid w:val="00AC138C"/>
    <w:rsid w:val="00AC1537"/>
    <w:rsid w:val="00AC2DC6"/>
    <w:rsid w:val="00AC498B"/>
    <w:rsid w:val="00AC58AB"/>
    <w:rsid w:val="00AC5AEF"/>
    <w:rsid w:val="00AC611C"/>
    <w:rsid w:val="00AC694A"/>
    <w:rsid w:val="00AC72CE"/>
    <w:rsid w:val="00AC7CA0"/>
    <w:rsid w:val="00AD03CC"/>
    <w:rsid w:val="00AD14E6"/>
    <w:rsid w:val="00AD1AB4"/>
    <w:rsid w:val="00AD2207"/>
    <w:rsid w:val="00AD75D0"/>
    <w:rsid w:val="00AD76E4"/>
    <w:rsid w:val="00AD7A60"/>
    <w:rsid w:val="00AD7AE5"/>
    <w:rsid w:val="00AE0AC1"/>
    <w:rsid w:val="00AE0F7A"/>
    <w:rsid w:val="00AE0FF5"/>
    <w:rsid w:val="00AE1A15"/>
    <w:rsid w:val="00AE1BF8"/>
    <w:rsid w:val="00AE2C01"/>
    <w:rsid w:val="00AE488F"/>
    <w:rsid w:val="00AE53BD"/>
    <w:rsid w:val="00AE5A78"/>
    <w:rsid w:val="00AE6779"/>
    <w:rsid w:val="00AE6AB0"/>
    <w:rsid w:val="00AF1C82"/>
    <w:rsid w:val="00AF6A0D"/>
    <w:rsid w:val="00AF6A2C"/>
    <w:rsid w:val="00AF6C33"/>
    <w:rsid w:val="00AF7761"/>
    <w:rsid w:val="00B034F7"/>
    <w:rsid w:val="00B03A77"/>
    <w:rsid w:val="00B03F60"/>
    <w:rsid w:val="00B04081"/>
    <w:rsid w:val="00B04103"/>
    <w:rsid w:val="00B05691"/>
    <w:rsid w:val="00B05874"/>
    <w:rsid w:val="00B06EF4"/>
    <w:rsid w:val="00B12292"/>
    <w:rsid w:val="00B133DF"/>
    <w:rsid w:val="00B16AC4"/>
    <w:rsid w:val="00B16CB1"/>
    <w:rsid w:val="00B212ED"/>
    <w:rsid w:val="00B22305"/>
    <w:rsid w:val="00B25178"/>
    <w:rsid w:val="00B32716"/>
    <w:rsid w:val="00B33038"/>
    <w:rsid w:val="00B359A0"/>
    <w:rsid w:val="00B35BA1"/>
    <w:rsid w:val="00B4039A"/>
    <w:rsid w:val="00B429F3"/>
    <w:rsid w:val="00B42D87"/>
    <w:rsid w:val="00B43496"/>
    <w:rsid w:val="00B51CCB"/>
    <w:rsid w:val="00B548A7"/>
    <w:rsid w:val="00B564A6"/>
    <w:rsid w:val="00B564C3"/>
    <w:rsid w:val="00B56677"/>
    <w:rsid w:val="00B5763B"/>
    <w:rsid w:val="00B60009"/>
    <w:rsid w:val="00B602A3"/>
    <w:rsid w:val="00B60F67"/>
    <w:rsid w:val="00B60F74"/>
    <w:rsid w:val="00B612F3"/>
    <w:rsid w:val="00B614D6"/>
    <w:rsid w:val="00B622CA"/>
    <w:rsid w:val="00B6309B"/>
    <w:rsid w:val="00B63A35"/>
    <w:rsid w:val="00B642EB"/>
    <w:rsid w:val="00B64673"/>
    <w:rsid w:val="00B65045"/>
    <w:rsid w:val="00B670D6"/>
    <w:rsid w:val="00B7077E"/>
    <w:rsid w:val="00B71214"/>
    <w:rsid w:val="00B73706"/>
    <w:rsid w:val="00B80C17"/>
    <w:rsid w:val="00B8247A"/>
    <w:rsid w:val="00B82E93"/>
    <w:rsid w:val="00B838F5"/>
    <w:rsid w:val="00B83B13"/>
    <w:rsid w:val="00B87B20"/>
    <w:rsid w:val="00B93BBF"/>
    <w:rsid w:val="00B9444D"/>
    <w:rsid w:val="00B94A96"/>
    <w:rsid w:val="00B94DE9"/>
    <w:rsid w:val="00B94F64"/>
    <w:rsid w:val="00B9532C"/>
    <w:rsid w:val="00B95982"/>
    <w:rsid w:val="00B95991"/>
    <w:rsid w:val="00B96B2B"/>
    <w:rsid w:val="00BA076B"/>
    <w:rsid w:val="00BA1828"/>
    <w:rsid w:val="00BA28F8"/>
    <w:rsid w:val="00BA39DA"/>
    <w:rsid w:val="00BA7E1A"/>
    <w:rsid w:val="00BB2E0C"/>
    <w:rsid w:val="00BB5B07"/>
    <w:rsid w:val="00BB5C0F"/>
    <w:rsid w:val="00BB67D5"/>
    <w:rsid w:val="00BB7FFA"/>
    <w:rsid w:val="00BC7B7B"/>
    <w:rsid w:val="00BC7D41"/>
    <w:rsid w:val="00BD375B"/>
    <w:rsid w:val="00BD4B25"/>
    <w:rsid w:val="00BD5D44"/>
    <w:rsid w:val="00BD5FE9"/>
    <w:rsid w:val="00BD7032"/>
    <w:rsid w:val="00BD7525"/>
    <w:rsid w:val="00BD77FF"/>
    <w:rsid w:val="00BE31E9"/>
    <w:rsid w:val="00BE341B"/>
    <w:rsid w:val="00BE4505"/>
    <w:rsid w:val="00BE5B6B"/>
    <w:rsid w:val="00BE7270"/>
    <w:rsid w:val="00BF142C"/>
    <w:rsid w:val="00BF1976"/>
    <w:rsid w:val="00BF2E7F"/>
    <w:rsid w:val="00BF3FCE"/>
    <w:rsid w:val="00BF4D1B"/>
    <w:rsid w:val="00BF74A9"/>
    <w:rsid w:val="00C0248C"/>
    <w:rsid w:val="00C0273B"/>
    <w:rsid w:val="00C031E8"/>
    <w:rsid w:val="00C111FE"/>
    <w:rsid w:val="00C1167A"/>
    <w:rsid w:val="00C12A58"/>
    <w:rsid w:val="00C142B1"/>
    <w:rsid w:val="00C14F79"/>
    <w:rsid w:val="00C166E5"/>
    <w:rsid w:val="00C20D39"/>
    <w:rsid w:val="00C230B1"/>
    <w:rsid w:val="00C23444"/>
    <w:rsid w:val="00C2582B"/>
    <w:rsid w:val="00C26493"/>
    <w:rsid w:val="00C31AD0"/>
    <w:rsid w:val="00C323BF"/>
    <w:rsid w:val="00C323DE"/>
    <w:rsid w:val="00C35A0E"/>
    <w:rsid w:val="00C364AB"/>
    <w:rsid w:val="00C37DEE"/>
    <w:rsid w:val="00C40D7E"/>
    <w:rsid w:val="00C40E75"/>
    <w:rsid w:val="00C41787"/>
    <w:rsid w:val="00C41A2C"/>
    <w:rsid w:val="00C42514"/>
    <w:rsid w:val="00C44AF1"/>
    <w:rsid w:val="00C44FEB"/>
    <w:rsid w:val="00C4594E"/>
    <w:rsid w:val="00C46DC6"/>
    <w:rsid w:val="00C472B4"/>
    <w:rsid w:val="00C5099A"/>
    <w:rsid w:val="00C514D2"/>
    <w:rsid w:val="00C52734"/>
    <w:rsid w:val="00C52A15"/>
    <w:rsid w:val="00C553CE"/>
    <w:rsid w:val="00C559D6"/>
    <w:rsid w:val="00C566B5"/>
    <w:rsid w:val="00C57D7A"/>
    <w:rsid w:val="00C61B45"/>
    <w:rsid w:val="00C625DE"/>
    <w:rsid w:val="00C62B1B"/>
    <w:rsid w:val="00C64A81"/>
    <w:rsid w:val="00C656BD"/>
    <w:rsid w:val="00C71843"/>
    <w:rsid w:val="00C728CE"/>
    <w:rsid w:val="00C7362B"/>
    <w:rsid w:val="00C741F3"/>
    <w:rsid w:val="00C745B8"/>
    <w:rsid w:val="00C74980"/>
    <w:rsid w:val="00C74E30"/>
    <w:rsid w:val="00C75DD7"/>
    <w:rsid w:val="00C77914"/>
    <w:rsid w:val="00C77F74"/>
    <w:rsid w:val="00C80A79"/>
    <w:rsid w:val="00C80C9E"/>
    <w:rsid w:val="00C81CFC"/>
    <w:rsid w:val="00C84308"/>
    <w:rsid w:val="00C843AE"/>
    <w:rsid w:val="00C8587F"/>
    <w:rsid w:val="00C87910"/>
    <w:rsid w:val="00C87DE7"/>
    <w:rsid w:val="00C919E2"/>
    <w:rsid w:val="00C91EC8"/>
    <w:rsid w:val="00C93CAA"/>
    <w:rsid w:val="00C94244"/>
    <w:rsid w:val="00C9545E"/>
    <w:rsid w:val="00C95BB2"/>
    <w:rsid w:val="00C97CC2"/>
    <w:rsid w:val="00CA050A"/>
    <w:rsid w:val="00CA0A16"/>
    <w:rsid w:val="00CA31C3"/>
    <w:rsid w:val="00CA3FC2"/>
    <w:rsid w:val="00CA4092"/>
    <w:rsid w:val="00CA4FAA"/>
    <w:rsid w:val="00CA6110"/>
    <w:rsid w:val="00CA7189"/>
    <w:rsid w:val="00CB0EA9"/>
    <w:rsid w:val="00CB1E87"/>
    <w:rsid w:val="00CB3F0D"/>
    <w:rsid w:val="00CB6058"/>
    <w:rsid w:val="00CB7511"/>
    <w:rsid w:val="00CC10E5"/>
    <w:rsid w:val="00CC11F1"/>
    <w:rsid w:val="00CC3F3A"/>
    <w:rsid w:val="00CC5111"/>
    <w:rsid w:val="00CC5EEB"/>
    <w:rsid w:val="00CD0FD2"/>
    <w:rsid w:val="00CD2A9F"/>
    <w:rsid w:val="00CD42D6"/>
    <w:rsid w:val="00CD4B7D"/>
    <w:rsid w:val="00CD5E6D"/>
    <w:rsid w:val="00CD6944"/>
    <w:rsid w:val="00CD6FA5"/>
    <w:rsid w:val="00CE0AF1"/>
    <w:rsid w:val="00CE3D14"/>
    <w:rsid w:val="00CE3DA8"/>
    <w:rsid w:val="00CE437E"/>
    <w:rsid w:val="00CE4B92"/>
    <w:rsid w:val="00CE54C4"/>
    <w:rsid w:val="00CE6031"/>
    <w:rsid w:val="00CE62D7"/>
    <w:rsid w:val="00CE6DB0"/>
    <w:rsid w:val="00CF1639"/>
    <w:rsid w:val="00CF5093"/>
    <w:rsid w:val="00CF6705"/>
    <w:rsid w:val="00CF671F"/>
    <w:rsid w:val="00CF7049"/>
    <w:rsid w:val="00CF7751"/>
    <w:rsid w:val="00D0087A"/>
    <w:rsid w:val="00D0099E"/>
    <w:rsid w:val="00D0392C"/>
    <w:rsid w:val="00D04337"/>
    <w:rsid w:val="00D05244"/>
    <w:rsid w:val="00D111B3"/>
    <w:rsid w:val="00D11468"/>
    <w:rsid w:val="00D1605C"/>
    <w:rsid w:val="00D162C2"/>
    <w:rsid w:val="00D20144"/>
    <w:rsid w:val="00D22D26"/>
    <w:rsid w:val="00D2368C"/>
    <w:rsid w:val="00D23EFF"/>
    <w:rsid w:val="00D26514"/>
    <w:rsid w:val="00D26999"/>
    <w:rsid w:val="00D27519"/>
    <w:rsid w:val="00D279D3"/>
    <w:rsid w:val="00D30610"/>
    <w:rsid w:val="00D31536"/>
    <w:rsid w:val="00D316F2"/>
    <w:rsid w:val="00D32651"/>
    <w:rsid w:val="00D32680"/>
    <w:rsid w:val="00D34180"/>
    <w:rsid w:val="00D35B7B"/>
    <w:rsid w:val="00D41197"/>
    <w:rsid w:val="00D41E37"/>
    <w:rsid w:val="00D4303E"/>
    <w:rsid w:val="00D43217"/>
    <w:rsid w:val="00D50A1F"/>
    <w:rsid w:val="00D54391"/>
    <w:rsid w:val="00D60613"/>
    <w:rsid w:val="00D634B8"/>
    <w:rsid w:val="00D64E1D"/>
    <w:rsid w:val="00D65074"/>
    <w:rsid w:val="00D65B42"/>
    <w:rsid w:val="00D72452"/>
    <w:rsid w:val="00D72F39"/>
    <w:rsid w:val="00D73BBB"/>
    <w:rsid w:val="00D74A95"/>
    <w:rsid w:val="00D74F26"/>
    <w:rsid w:val="00D752F8"/>
    <w:rsid w:val="00D76DC3"/>
    <w:rsid w:val="00D80F1C"/>
    <w:rsid w:val="00D81134"/>
    <w:rsid w:val="00D81E64"/>
    <w:rsid w:val="00D836DF"/>
    <w:rsid w:val="00D8374F"/>
    <w:rsid w:val="00D840F6"/>
    <w:rsid w:val="00D84BDF"/>
    <w:rsid w:val="00D866CC"/>
    <w:rsid w:val="00D87FD0"/>
    <w:rsid w:val="00D90D4D"/>
    <w:rsid w:val="00D91CAA"/>
    <w:rsid w:val="00D91FDF"/>
    <w:rsid w:val="00D92A0B"/>
    <w:rsid w:val="00D94CF9"/>
    <w:rsid w:val="00D95930"/>
    <w:rsid w:val="00DA2D24"/>
    <w:rsid w:val="00DA4C85"/>
    <w:rsid w:val="00DA6B15"/>
    <w:rsid w:val="00DB2745"/>
    <w:rsid w:val="00DB2A9D"/>
    <w:rsid w:val="00DB3B7A"/>
    <w:rsid w:val="00DB45F9"/>
    <w:rsid w:val="00DB4B46"/>
    <w:rsid w:val="00DB4DEA"/>
    <w:rsid w:val="00DB542B"/>
    <w:rsid w:val="00DB594F"/>
    <w:rsid w:val="00DB722B"/>
    <w:rsid w:val="00DB7783"/>
    <w:rsid w:val="00DC0AE4"/>
    <w:rsid w:val="00DC219A"/>
    <w:rsid w:val="00DC2734"/>
    <w:rsid w:val="00DC2B2E"/>
    <w:rsid w:val="00DC4E66"/>
    <w:rsid w:val="00DC5E48"/>
    <w:rsid w:val="00DC5EDF"/>
    <w:rsid w:val="00DC603D"/>
    <w:rsid w:val="00DC7EE7"/>
    <w:rsid w:val="00DD078D"/>
    <w:rsid w:val="00DD2358"/>
    <w:rsid w:val="00DD3A62"/>
    <w:rsid w:val="00DD4087"/>
    <w:rsid w:val="00DD4999"/>
    <w:rsid w:val="00DD502E"/>
    <w:rsid w:val="00DD6466"/>
    <w:rsid w:val="00DE2127"/>
    <w:rsid w:val="00DE53BD"/>
    <w:rsid w:val="00DE5A27"/>
    <w:rsid w:val="00DF079C"/>
    <w:rsid w:val="00DF2BA2"/>
    <w:rsid w:val="00DF4A74"/>
    <w:rsid w:val="00DF74B3"/>
    <w:rsid w:val="00DF7BE5"/>
    <w:rsid w:val="00E009B9"/>
    <w:rsid w:val="00E015A1"/>
    <w:rsid w:val="00E01DA9"/>
    <w:rsid w:val="00E039E9"/>
    <w:rsid w:val="00E05BC0"/>
    <w:rsid w:val="00E05C97"/>
    <w:rsid w:val="00E060F5"/>
    <w:rsid w:val="00E13DF4"/>
    <w:rsid w:val="00E15C27"/>
    <w:rsid w:val="00E16376"/>
    <w:rsid w:val="00E16C13"/>
    <w:rsid w:val="00E202DC"/>
    <w:rsid w:val="00E211FC"/>
    <w:rsid w:val="00E21E69"/>
    <w:rsid w:val="00E2256F"/>
    <w:rsid w:val="00E23674"/>
    <w:rsid w:val="00E23738"/>
    <w:rsid w:val="00E30278"/>
    <w:rsid w:val="00E31BFB"/>
    <w:rsid w:val="00E34529"/>
    <w:rsid w:val="00E35F24"/>
    <w:rsid w:val="00E40530"/>
    <w:rsid w:val="00E40EFC"/>
    <w:rsid w:val="00E4393B"/>
    <w:rsid w:val="00E4782E"/>
    <w:rsid w:val="00E50BA7"/>
    <w:rsid w:val="00E51BC0"/>
    <w:rsid w:val="00E52C4D"/>
    <w:rsid w:val="00E53CAC"/>
    <w:rsid w:val="00E53F4D"/>
    <w:rsid w:val="00E5484B"/>
    <w:rsid w:val="00E54A53"/>
    <w:rsid w:val="00E559D8"/>
    <w:rsid w:val="00E559ED"/>
    <w:rsid w:val="00E55D9C"/>
    <w:rsid w:val="00E5661E"/>
    <w:rsid w:val="00E56DCD"/>
    <w:rsid w:val="00E56E7B"/>
    <w:rsid w:val="00E57188"/>
    <w:rsid w:val="00E57D95"/>
    <w:rsid w:val="00E6503A"/>
    <w:rsid w:val="00E66246"/>
    <w:rsid w:val="00E66719"/>
    <w:rsid w:val="00E66895"/>
    <w:rsid w:val="00E679C4"/>
    <w:rsid w:val="00E67CEA"/>
    <w:rsid w:val="00E706B6"/>
    <w:rsid w:val="00E73590"/>
    <w:rsid w:val="00E753F3"/>
    <w:rsid w:val="00E75C37"/>
    <w:rsid w:val="00E7713B"/>
    <w:rsid w:val="00E77714"/>
    <w:rsid w:val="00E779BD"/>
    <w:rsid w:val="00E77AEA"/>
    <w:rsid w:val="00E829B9"/>
    <w:rsid w:val="00E85EC4"/>
    <w:rsid w:val="00E8614B"/>
    <w:rsid w:val="00E870B1"/>
    <w:rsid w:val="00E87469"/>
    <w:rsid w:val="00E87FB8"/>
    <w:rsid w:val="00E92CA2"/>
    <w:rsid w:val="00E953CC"/>
    <w:rsid w:val="00E9661D"/>
    <w:rsid w:val="00EA069D"/>
    <w:rsid w:val="00EA4C9B"/>
    <w:rsid w:val="00EA4EAE"/>
    <w:rsid w:val="00EA53B0"/>
    <w:rsid w:val="00EA6DF0"/>
    <w:rsid w:val="00EA7D55"/>
    <w:rsid w:val="00EB0040"/>
    <w:rsid w:val="00EB1D06"/>
    <w:rsid w:val="00EB3D7D"/>
    <w:rsid w:val="00EB6FAB"/>
    <w:rsid w:val="00EC277E"/>
    <w:rsid w:val="00EC491E"/>
    <w:rsid w:val="00EC4D51"/>
    <w:rsid w:val="00EC635B"/>
    <w:rsid w:val="00ED015D"/>
    <w:rsid w:val="00ED095C"/>
    <w:rsid w:val="00ED4319"/>
    <w:rsid w:val="00ED570D"/>
    <w:rsid w:val="00ED5F48"/>
    <w:rsid w:val="00ED62A1"/>
    <w:rsid w:val="00EE10C8"/>
    <w:rsid w:val="00EE1237"/>
    <w:rsid w:val="00EE1E9A"/>
    <w:rsid w:val="00EE26C9"/>
    <w:rsid w:val="00EE4327"/>
    <w:rsid w:val="00EE7233"/>
    <w:rsid w:val="00EF2200"/>
    <w:rsid w:val="00EF24CA"/>
    <w:rsid w:val="00EF37D5"/>
    <w:rsid w:val="00EF3D56"/>
    <w:rsid w:val="00EF5E14"/>
    <w:rsid w:val="00EF6DF2"/>
    <w:rsid w:val="00F00020"/>
    <w:rsid w:val="00F00032"/>
    <w:rsid w:val="00F02599"/>
    <w:rsid w:val="00F03B1F"/>
    <w:rsid w:val="00F03BDD"/>
    <w:rsid w:val="00F151BE"/>
    <w:rsid w:val="00F161C9"/>
    <w:rsid w:val="00F1734D"/>
    <w:rsid w:val="00F17458"/>
    <w:rsid w:val="00F20312"/>
    <w:rsid w:val="00F212C0"/>
    <w:rsid w:val="00F216D0"/>
    <w:rsid w:val="00F24520"/>
    <w:rsid w:val="00F24FE6"/>
    <w:rsid w:val="00F2541C"/>
    <w:rsid w:val="00F27697"/>
    <w:rsid w:val="00F27815"/>
    <w:rsid w:val="00F337F4"/>
    <w:rsid w:val="00F3426B"/>
    <w:rsid w:val="00F366C6"/>
    <w:rsid w:val="00F371A1"/>
    <w:rsid w:val="00F40D49"/>
    <w:rsid w:val="00F419F7"/>
    <w:rsid w:val="00F42364"/>
    <w:rsid w:val="00F4365E"/>
    <w:rsid w:val="00F43E95"/>
    <w:rsid w:val="00F43F72"/>
    <w:rsid w:val="00F44DB1"/>
    <w:rsid w:val="00F456F6"/>
    <w:rsid w:val="00F4679A"/>
    <w:rsid w:val="00F46E10"/>
    <w:rsid w:val="00F474A8"/>
    <w:rsid w:val="00F5032D"/>
    <w:rsid w:val="00F53628"/>
    <w:rsid w:val="00F57B46"/>
    <w:rsid w:val="00F60544"/>
    <w:rsid w:val="00F6281D"/>
    <w:rsid w:val="00F63B44"/>
    <w:rsid w:val="00F63C10"/>
    <w:rsid w:val="00F64F40"/>
    <w:rsid w:val="00F657C3"/>
    <w:rsid w:val="00F679A1"/>
    <w:rsid w:val="00F72456"/>
    <w:rsid w:val="00F73890"/>
    <w:rsid w:val="00F74222"/>
    <w:rsid w:val="00F760BA"/>
    <w:rsid w:val="00F763F8"/>
    <w:rsid w:val="00F77AC0"/>
    <w:rsid w:val="00F807CF"/>
    <w:rsid w:val="00F82809"/>
    <w:rsid w:val="00F83757"/>
    <w:rsid w:val="00F87AED"/>
    <w:rsid w:val="00F90C23"/>
    <w:rsid w:val="00F91AF6"/>
    <w:rsid w:val="00F93F29"/>
    <w:rsid w:val="00F94585"/>
    <w:rsid w:val="00F94888"/>
    <w:rsid w:val="00F9669E"/>
    <w:rsid w:val="00FA1598"/>
    <w:rsid w:val="00FA35A2"/>
    <w:rsid w:val="00FA4212"/>
    <w:rsid w:val="00FA5369"/>
    <w:rsid w:val="00FA53B2"/>
    <w:rsid w:val="00FA6308"/>
    <w:rsid w:val="00FA6A39"/>
    <w:rsid w:val="00FA6CBA"/>
    <w:rsid w:val="00FA701F"/>
    <w:rsid w:val="00FB0D8E"/>
    <w:rsid w:val="00FB459E"/>
    <w:rsid w:val="00FB48F2"/>
    <w:rsid w:val="00FB4C25"/>
    <w:rsid w:val="00FB6B27"/>
    <w:rsid w:val="00FC3395"/>
    <w:rsid w:val="00FC35F7"/>
    <w:rsid w:val="00FC399E"/>
    <w:rsid w:val="00FC591E"/>
    <w:rsid w:val="00FC5EC0"/>
    <w:rsid w:val="00FC6C5B"/>
    <w:rsid w:val="00FC6EE2"/>
    <w:rsid w:val="00FC7C12"/>
    <w:rsid w:val="00FD2CB3"/>
    <w:rsid w:val="00FD3A07"/>
    <w:rsid w:val="00FD405B"/>
    <w:rsid w:val="00FD4CFA"/>
    <w:rsid w:val="00FD7140"/>
    <w:rsid w:val="00FD7C04"/>
    <w:rsid w:val="00FE0A4E"/>
    <w:rsid w:val="00FE12D7"/>
    <w:rsid w:val="00FE44CA"/>
    <w:rsid w:val="00FE6025"/>
    <w:rsid w:val="00FE6FE7"/>
    <w:rsid w:val="00FE70F8"/>
    <w:rsid w:val="00FE7B00"/>
    <w:rsid w:val="00FF0319"/>
    <w:rsid w:val="00FF17D4"/>
    <w:rsid w:val="00FF190C"/>
    <w:rsid w:val="00FF43A1"/>
    <w:rsid w:val="00FF5979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7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F07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22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22CA"/>
  </w:style>
  <w:style w:type="paragraph" w:styleId="Footer">
    <w:name w:val="footer"/>
    <w:basedOn w:val="Normal"/>
    <w:link w:val="FooterChar"/>
    <w:uiPriority w:val="99"/>
    <w:semiHidden/>
    <w:unhideWhenUsed/>
    <w:rsid w:val="00B622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22CA"/>
  </w:style>
  <w:style w:type="paragraph" w:styleId="BalloonText">
    <w:name w:val="Balloon Text"/>
    <w:basedOn w:val="Normal"/>
    <w:link w:val="BalloonTextChar"/>
    <w:uiPriority w:val="99"/>
    <w:semiHidden/>
    <w:unhideWhenUsed/>
    <w:rsid w:val="00D31536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536"/>
    <w:rPr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6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2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 J R Consultants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Reeve</dc:creator>
  <cp:lastModifiedBy>Use</cp:lastModifiedBy>
  <cp:revision>10</cp:revision>
  <cp:lastPrinted>2026-09-01T12:18:00Z</cp:lastPrinted>
  <dcterms:created xsi:type="dcterms:W3CDTF">2026-08-19T11:02:00Z</dcterms:created>
  <dcterms:modified xsi:type="dcterms:W3CDTF">2026-09-03T11:06:00Z</dcterms:modified>
</cp:coreProperties>
</file>